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B71F6D" w14:textId="77777777" w:rsidR="008925FD" w:rsidRDefault="00000000">
      <w:pPr>
        <w:keepNext/>
        <w:keepLines/>
        <w:spacing w:before="480"/>
        <w:rPr>
          <w:rFonts w:ascii="Times New Roman" w:eastAsia="Times New Roman" w:hAnsi="Times New Roman" w:cs="Times New Roman"/>
          <w:b/>
          <w:color w:val="4F81BD"/>
          <w:sz w:val="32"/>
        </w:rPr>
      </w:pPr>
      <w:r>
        <w:rPr>
          <w:rFonts w:ascii="Times New Roman" w:eastAsia="Times New Roman" w:hAnsi="Times New Roman" w:cs="Times New Roman"/>
          <w:b/>
          <w:color w:val="4F81BD"/>
          <w:sz w:val="32"/>
        </w:rPr>
        <w:t>USER GUIDE</w:t>
      </w:r>
    </w:p>
    <w:p w14:paraId="2B3D6AA5" w14:textId="77777777" w:rsidR="008925FD" w:rsidRDefault="00000000">
      <w:pPr>
        <w:keepNext/>
        <w:keepLines/>
        <w:spacing w:before="480"/>
        <w:rPr>
          <w:rFonts w:ascii="Times New Roman" w:eastAsia="Times New Roman" w:hAnsi="Times New Roman" w:cs="Times New Roman"/>
          <w:b/>
          <w:color w:val="4F81BD"/>
          <w:sz w:val="32"/>
        </w:rPr>
      </w:pPr>
      <w:r>
        <w:rPr>
          <w:rFonts w:ascii="Times New Roman" w:eastAsia="Times New Roman" w:hAnsi="Times New Roman" w:cs="Times New Roman"/>
          <w:b/>
          <w:color w:val="4F81BD"/>
          <w:sz w:val="32"/>
        </w:rPr>
        <w:t>APLIKASI MADING DIGITAL SEKOLAH</w:t>
      </w:r>
    </w:p>
    <w:p w14:paraId="6E3111CF" w14:textId="330CB3EB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Aplikasi:</w:t>
      </w:r>
      <w:r>
        <w:rPr>
          <w:rFonts w:ascii="Times New Roman" w:eastAsia="Times New Roman" w:hAnsi="Times New Roman" w:cs="Times New Roman"/>
          <w:sz w:val="24"/>
        </w:rPr>
        <w:t xml:space="preserve"> Mading Fasya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b/>
          <w:sz w:val="24"/>
        </w:rPr>
        <w:t>Tanggal Rilis:</w:t>
      </w:r>
      <w:r>
        <w:rPr>
          <w:rFonts w:ascii="Times New Roman" w:eastAsia="Times New Roman" w:hAnsi="Times New Roman" w:cs="Times New Roman"/>
          <w:sz w:val="24"/>
        </w:rPr>
        <w:t xml:space="preserve"> 202</w:t>
      </w:r>
      <w:r w:rsidR="00EB06E2">
        <w:rPr>
          <w:rFonts w:ascii="Times New Roman" w:eastAsia="Times New Roman" w:hAnsi="Times New Roman" w:cs="Times New Roman"/>
          <w:sz w:val="24"/>
        </w:rPr>
        <w:t>5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b/>
          <w:sz w:val="24"/>
        </w:rPr>
        <w:t>Developer:</w:t>
      </w:r>
      <w:r>
        <w:rPr>
          <w:rFonts w:ascii="Times New Roman" w:eastAsia="Times New Roman" w:hAnsi="Times New Roman" w:cs="Times New Roman"/>
          <w:sz w:val="24"/>
        </w:rPr>
        <w:t xml:space="preserve"> Fasya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b/>
          <w:sz w:val="24"/>
        </w:rPr>
        <w:t>Framework:</w:t>
      </w:r>
      <w:r>
        <w:rPr>
          <w:rFonts w:ascii="Times New Roman" w:eastAsia="Times New Roman" w:hAnsi="Times New Roman" w:cs="Times New Roman"/>
          <w:sz w:val="24"/>
        </w:rPr>
        <w:t xml:space="preserve"> Laravel</w:t>
      </w:r>
    </w:p>
    <w:p w14:paraId="6B85122E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6B1762C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1. Pendahuluan</w:t>
      </w:r>
    </w:p>
    <w:p w14:paraId="7B352DB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Selamat datang di panduan pengguna aplikasi Mading Digital Sekolah “Mading Fasya”. Aplikasi ini dirancang untuk mempermudah proses publikasi dan pengelolaan artikel/berita sekolah dengan sistem yang terintegrasi dan ramah pengguna.</w:t>
      </w:r>
    </w:p>
    <w:p w14:paraId="42274242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Melalui aplikasi ini, pengguna dapat dengan mudah membuat, membaca, dan mengelola artikel sekolah secara praktis, baik melalui perangkat desktop maupun perangkat seluler.</w:t>
      </w:r>
    </w:p>
    <w:p w14:paraId="7725BF2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Tujuan Aplikasi</w:t>
      </w:r>
    </w:p>
    <w:p w14:paraId="7E2351EC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Aplikasi ini dibangun untuk mendukung pengelolaan konten mading sekolah secara digital dan efisien, terutama untuk: - Siswa yang ingin mempublikasikan karya tulis - Guru yang ingin berbagi informasi dan pengumuman - Admin yang mengelola dan memoderasi konten</w:t>
      </w:r>
    </w:p>
    <w:p w14:paraId="2C0AB64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Fitur Utama</w:t>
      </w:r>
    </w:p>
    <w:p w14:paraId="31FECEA1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Registrasi dan Login</w:t>
      </w:r>
      <w:r>
        <w:rPr>
          <w:rFonts w:ascii="Times New Roman" w:eastAsia="Times New Roman" w:hAnsi="Times New Roman" w:cs="Times New Roman"/>
          <w:sz w:val="24"/>
        </w:rPr>
        <w:t xml:space="preserve"> - Sistem autentikasi untuk siswa, guru, dan admin</w:t>
      </w:r>
    </w:p>
    <w:p w14:paraId="1749C95D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Dashboard Multi-Role</w:t>
      </w:r>
      <w:r>
        <w:rPr>
          <w:rFonts w:ascii="Times New Roman" w:eastAsia="Times New Roman" w:hAnsi="Times New Roman" w:cs="Times New Roman"/>
          <w:sz w:val="24"/>
        </w:rPr>
        <w:t xml:space="preserve"> - Dashboard khusus untuk setiap peran pengguna</w:t>
      </w:r>
    </w:p>
    <w:p w14:paraId="04BEA438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Manajemen Artikel</w:t>
      </w:r>
      <w:r>
        <w:rPr>
          <w:rFonts w:ascii="Times New Roman" w:eastAsia="Times New Roman" w:hAnsi="Times New Roman" w:cs="Times New Roman"/>
          <w:sz w:val="24"/>
        </w:rPr>
        <w:t xml:space="preserve"> - Membuat, mengedit, dan mempublikasikan artikel</w:t>
      </w:r>
    </w:p>
    <w:p w14:paraId="20AEAAFF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Kategori Artikel</w:t>
      </w:r>
      <w:r>
        <w:rPr>
          <w:rFonts w:ascii="Times New Roman" w:eastAsia="Times New Roman" w:hAnsi="Times New Roman" w:cs="Times New Roman"/>
          <w:sz w:val="24"/>
        </w:rPr>
        <w:t xml:space="preserve"> - Pengelompokan artikel berdasarkan kategori</w:t>
      </w:r>
    </w:p>
    <w:p w14:paraId="67E2CA62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Sistem Like &amp; Comment</w:t>
      </w:r>
      <w:r>
        <w:rPr>
          <w:rFonts w:ascii="Times New Roman" w:eastAsia="Times New Roman" w:hAnsi="Times New Roman" w:cs="Times New Roman"/>
          <w:sz w:val="24"/>
        </w:rPr>
        <w:t xml:space="preserve"> - Interaksi pengguna dengan artikel</w:t>
      </w:r>
    </w:p>
    <w:p w14:paraId="027AF1F7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Moderasi Konten</w:t>
      </w:r>
      <w:r>
        <w:rPr>
          <w:rFonts w:ascii="Times New Roman" w:eastAsia="Times New Roman" w:hAnsi="Times New Roman" w:cs="Times New Roman"/>
          <w:sz w:val="24"/>
        </w:rPr>
        <w:t xml:space="preserve"> - Persetujuan artikel oleh admin/guru</w:t>
      </w:r>
    </w:p>
    <w:p w14:paraId="41A13479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Notifikasi</w:t>
      </w:r>
      <w:r>
        <w:rPr>
          <w:rFonts w:ascii="Times New Roman" w:eastAsia="Times New Roman" w:hAnsi="Times New Roman" w:cs="Times New Roman"/>
          <w:sz w:val="24"/>
        </w:rPr>
        <w:t xml:space="preserve"> - Pemberitahuan aktivitas penting</w:t>
      </w:r>
    </w:p>
    <w:p w14:paraId="6066D216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Profil Pengguna</w:t>
      </w:r>
      <w:r>
        <w:rPr>
          <w:rFonts w:ascii="Times New Roman" w:eastAsia="Times New Roman" w:hAnsi="Times New Roman" w:cs="Times New Roman"/>
          <w:sz w:val="24"/>
        </w:rPr>
        <w:t xml:space="preserve"> - Manajemen data pribadi</w:t>
      </w:r>
    </w:p>
    <w:p w14:paraId="63967573" w14:textId="77777777" w:rsidR="008925FD" w:rsidRDefault="00000000">
      <w:pPr>
        <w:numPr>
          <w:ilvl w:val="0"/>
          <w:numId w:val="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PDF</w:t>
      </w:r>
      <w:r>
        <w:rPr>
          <w:rFonts w:ascii="Times New Roman" w:eastAsia="Times New Roman" w:hAnsi="Times New Roman" w:cs="Times New Roman"/>
          <w:sz w:val="24"/>
        </w:rPr>
        <w:t xml:space="preserve"> - Generate laporan dalam format PDF</w:t>
      </w:r>
    </w:p>
    <w:p w14:paraId="1E24A65B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Panduan ini akan menjelaskan cara menggunakan aplikasi dari tahap awal hingga pengelolaan konten. Selamat menggunakan Mading Fasya!</w:t>
      </w:r>
    </w:p>
    <w:p w14:paraId="7F0EA1E9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6F6651F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2. Akses Aplikasi</w:t>
      </w:r>
    </w:p>
    <w:p w14:paraId="4363675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Untuk mengakses aplikasi Mading Fasya, buka browser dan ketik URL:</w:t>
      </w:r>
    </w:p>
    <w:p w14:paraId="57806320" w14:textId="77777777" w:rsidR="008925FD" w:rsidRDefault="00000000">
      <w:pPr>
        <w:spacing w:after="200"/>
        <w:rPr>
          <w:rFonts w:ascii="Times New Roman" w:eastAsia="Times New Roman" w:hAnsi="Times New Roman" w:cs="Times New Roman"/>
        </w:rPr>
      </w:pPr>
      <w:hyperlink r:id="rId5">
        <w:r>
          <w:rPr>
            <w:rFonts w:ascii="Times New Roman" w:eastAsia="Times New Roman" w:hAnsi="Times New Roman" w:cs="Times New Roman"/>
            <w:color w:val="0000FF"/>
            <w:u w:val="single"/>
          </w:rPr>
          <w:t>http://localhost/fasya_ujikom/public</w:t>
        </w:r>
      </w:hyperlink>
    </w:p>
    <w:p w14:paraId="7367996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atau jika sudah di-deploy:</w:t>
      </w:r>
    </w:p>
    <w:p w14:paraId="68747834" w14:textId="77777777" w:rsidR="008925FD" w:rsidRDefault="00000000">
      <w:pPr>
        <w:spacing w:after="200"/>
        <w:rPr>
          <w:rFonts w:ascii="Times New Roman" w:eastAsia="Times New Roman" w:hAnsi="Times New Roman" w:cs="Times New Roman"/>
        </w:rPr>
      </w:pPr>
      <w:hyperlink r:id="rId6">
        <w:r>
          <w:rPr>
            <w:rFonts w:ascii="Times New Roman" w:eastAsia="Times New Roman" w:hAnsi="Times New Roman" w:cs="Times New Roman"/>
            <w:color w:val="0000FF"/>
            <w:u w:val="single"/>
          </w:rPr>
          <w:t>https://madingfasya.sch.id</w:t>
        </w:r>
      </w:hyperlink>
    </w:p>
    <w:p w14:paraId="57344BDD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Anda akan diarahkan ke </w:t>
      </w:r>
      <w:r>
        <w:rPr>
          <w:rFonts w:ascii="Times New Roman" w:eastAsia="Times New Roman" w:hAnsi="Times New Roman" w:cs="Times New Roman"/>
          <w:b/>
          <w:sz w:val="24"/>
        </w:rPr>
        <w:t>Halaman Beranda</w:t>
      </w:r>
      <w:r>
        <w:rPr>
          <w:rFonts w:ascii="Times New Roman" w:eastAsia="Times New Roman" w:hAnsi="Times New Roman" w:cs="Times New Roman"/>
          <w:sz w:val="24"/>
        </w:rPr>
        <w:t xml:space="preserve"> yang menampilkan artikel-artikel terbaru.</w:t>
      </w:r>
    </w:p>
    <w:p w14:paraId="0C4F497C" w14:textId="77777777" w:rsidR="008925FD" w:rsidRDefault="00576BAD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0" o:spid="_x0000_i1025" style="width:6in;height:233.75pt" o:ole="" o:preferrelative="t" stroked="f">
            <v:imagedata r:id="rId7" o:title=""/>
          </v:rect>
          <o:OLEObject Type="Embed" ProgID="StaticMetafile" ShapeID="rectole0000000000" DrawAspect="Content" ObjectID="_1826109963" r:id="rId8"/>
        </w:object>
      </w:r>
    </w:p>
    <w:p w14:paraId="58C2D89C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45FCCC3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3. Registrasi</w:t>
      </w:r>
    </w:p>
    <w:p w14:paraId="0E3310E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Untuk dapat mengakses fitur lengkap aplikasi Mading Fasya, Anda perlu membuat akun terlebih dahulu.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856"/>
      </w:tblGrid>
      <w:tr w:rsidR="008925FD" w14:paraId="2AD55037" w14:textId="77777777">
        <w:tblPrEx>
          <w:tblCellMar>
            <w:top w:w="0" w:type="dxa"/>
            <w:bottom w:w="0" w:type="dxa"/>
          </w:tblCellMar>
        </w:tblPrEx>
        <w:trPr>
          <w:trHeight w:val="1"/>
          <w:jc w:val="center"/>
        </w:trPr>
        <w:tc>
          <w:tcPr>
            <w:tcW w:w="792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1C4D3A" w14:textId="77777777" w:rsidR="008925FD" w:rsidRDefault="00576BA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noProof/>
              </w:rPr>
            </w:r>
            <w:r w:rsidR="00576BAD">
              <w:rPr>
                <w:noProof/>
              </w:rPr>
              <w:object w:dxaOrig="8640" w:dyaOrig="4665">
                <v:rect id="rectole0000000001" o:spid="_x0000_i1026" style="width:6in;height:233.75pt" o:ole="" o:preferrelative="t" stroked="f">
                  <v:imagedata r:id="rId9" o:title=""/>
                </v:rect>
                <o:OLEObject Type="Embed" ProgID="StaticMetafile" ShapeID="rectole0000000001" DrawAspect="Content" ObjectID="_1826109964" r:id="rId10"/>
              </w:object>
            </w:r>
          </w:p>
          <w:p w14:paraId="50CB85B5" w14:textId="77777777" w:rsidR="008925FD" w:rsidRDefault="008925F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54731131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5D675C04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Langkah-langkah Registrasi:</w:t>
      </w:r>
    </w:p>
    <w:p w14:paraId="6141EFC6" w14:textId="77777777" w:rsidR="008925FD" w:rsidRDefault="00000000">
      <w:pPr>
        <w:numPr>
          <w:ilvl w:val="0"/>
          <w:numId w:val="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Buka Halaman Beranda</w:t>
      </w:r>
    </w:p>
    <w:p w14:paraId="39987578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Akses aplikasi melalui browser</w:t>
      </w:r>
    </w:p>
    <w:p w14:paraId="28DF3DB5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Pada halaman utama, cari tombol </w:t>
      </w:r>
      <w:r>
        <w:rPr>
          <w:rFonts w:ascii="Times New Roman" w:eastAsia="Times New Roman" w:hAnsi="Times New Roman" w:cs="Times New Roman"/>
          <w:b/>
          <w:sz w:val="24"/>
        </w:rPr>
        <w:t>“Sign Up”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“Daftar”</w:t>
      </w:r>
    </w:p>
    <w:p w14:paraId="174F1CAD" w14:textId="77777777" w:rsidR="008925FD" w:rsidRDefault="00000000">
      <w:pPr>
        <w:numPr>
          <w:ilvl w:val="0"/>
          <w:numId w:val="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Tombol Sign Up</w:t>
      </w:r>
    </w:p>
    <w:p w14:paraId="510BDD1B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Anda akan diarahkan ke halaman registrasi</w:t>
      </w:r>
    </w:p>
    <w:p w14:paraId="4F2E40DB" w14:textId="77777777" w:rsidR="008925FD" w:rsidRDefault="00000000">
      <w:pPr>
        <w:numPr>
          <w:ilvl w:val="0"/>
          <w:numId w:val="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Isi Form Registrasi</w:t>
      </w:r>
    </w:p>
    <w:p w14:paraId="3C7AE88D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Nama Lengkap</w:t>
      </w:r>
      <w:r>
        <w:rPr>
          <w:rFonts w:ascii="Times New Roman" w:eastAsia="Times New Roman" w:hAnsi="Times New Roman" w:cs="Times New Roman"/>
          <w:sz w:val="24"/>
        </w:rPr>
        <w:t>* (wajib diisi)</w:t>
      </w:r>
    </w:p>
    <w:p w14:paraId="52383EA4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Username</w:t>
      </w:r>
      <w:r>
        <w:rPr>
          <w:rFonts w:ascii="Times New Roman" w:eastAsia="Times New Roman" w:hAnsi="Times New Roman" w:cs="Times New Roman"/>
          <w:sz w:val="24"/>
        </w:rPr>
        <w:t>* (wajib diisi, unik)</w:t>
      </w:r>
    </w:p>
    <w:p w14:paraId="52C7F61D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Password</w:t>
      </w:r>
      <w:r>
        <w:rPr>
          <w:rFonts w:ascii="Times New Roman" w:eastAsia="Times New Roman" w:hAnsi="Times New Roman" w:cs="Times New Roman"/>
          <w:sz w:val="24"/>
        </w:rPr>
        <w:t>* (wajib diisi, minimal 6 karakter)</w:t>
      </w:r>
    </w:p>
    <w:p w14:paraId="5C399CE3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Konfirmasi Password</w:t>
      </w:r>
      <w:r>
        <w:rPr>
          <w:rFonts w:ascii="Times New Roman" w:eastAsia="Times New Roman" w:hAnsi="Times New Roman" w:cs="Times New Roman"/>
          <w:sz w:val="24"/>
        </w:rPr>
        <w:t>* (wajib diisi, harus sama dengan password)</w:t>
      </w:r>
    </w:p>
    <w:p w14:paraId="29448EF3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Role/Peran</w:t>
      </w:r>
      <w:r>
        <w:rPr>
          <w:rFonts w:ascii="Times New Roman" w:eastAsia="Times New Roman" w:hAnsi="Times New Roman" w:cs="Times New Roman"/>
          <w:sz w:val="24"/>
        </w:rPr>
        <w:t>* (pilih: Siswa atau Guru)</w:t>
      </w:r>
    </w:p>
    <w:p w14:paraId="462CDBFD" w14:textId="77777777" w:rsidR="008925FD" w:rsidRDefault="00000000">
      <w:pPr>
        <w:numPr>
          <w:ilvl w:val="0"/>
          <w:numId w:val="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Tombol “Register”</w:t>
      </w:r>
    </w:p>
    <w:p w14:paraId="42005F56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Sistem akan memvalidasi data Anda</w:t>
      </w:r>
    </w:p>
    <w:p w14:paraId="23564BB2" w14:textId="77777777" w:rsidR="008925FD" w:rsidRDefault="00000000">
      <w:pPr>
        <w:numPr>
          <w:ilvl w:val="0"/>
          <w:numId w:val="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Jika berhasil, Anda akan diarahkan ke halaman login</w:t>
      </w:r>
    </w:p>
    <w:p w14:paraId="40A2C34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Catatan Penting:</w:t>
      </w:r>
    </w:p>
    <w:p w14:paraId="3F297B6A" w14:textId="77777777" w:rsidR="008925FD" w:rsidRDefault="00000000">
      <w:pPr>
        <w:numPr>
          <w:ilvl w:val="0"/>
          <w:numId w:val="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Pastikan username yang dipilih belum digunakan</w:t>
      </w:r>
    </w:p>
    <w:p w14:paraId="35707371" w14:textId="77777777" w:rsidR="008925FD" w:rsidRDefault="00000000">
      <w:pPr>
        <w:numPr>
          <w:ilvl w:val="0"/>
          <w:numId w:val="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Password harus minimal 6 karakter</w:t>
      </w:r>
    </w:p>
    <w:p w14:paraId="3609790A" w14:textId="77777777" w:rsidR="008925FD" w:rsidRDefault="00000000">
      <w:pPr>
        <w:numPr>
          <w:ilvl w:val="0"/>
          <w:numId w:val="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Simpan username dan password Anda dengan baik</w:t>
      </w:r>
    </w:p>
    <w:p w14:paraId="247536F2" w14:textId="77777777" w:rsidR="008925FD" w:rsidRDefault="00000000">
      <w:pPr>
        <w:numPr>
          <w:ilvl w:val="0"/>
          <w:numId w:val="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Role yang dipilih akan menentukan hak akses Anda</w:t>
      </w:r>
    </w:p>
    <w:p w14:paraId="3FC9B23D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37C79D3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4. Login</w:t>
      </w:r>
    </w:p>
    <w:p w14:paraId="7FE6EC4B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Setelah berhasil registrasi, Anda dapat login ke aplikasi.</w:t>
      </w:r>
    </w:p>
    <w:p w14:paraId="5903E49E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2" o:spid="_x0000_i1027" style="width:6in;height:233.75pt" o:ole="" o:preferrelative="t" stroked="f">
            <v:imagedata r:id="rId11" o:title=""/>
          </v:rect>
          <o:OLEObject Type="Embed" ProgID="StaticMetafile" ShapeID="rectole0000000002" DrawAspect="Content" ObjectID="_1826109965" r:id="rId12"/>
        </w:object>
      </w:r>
      <w:r w:rsidR="00000000">
        <w:rPr>
          <w:rFonts w:ascii="Times New Roman" w:eastAsia="Times New Roman" w:hAnsi="Times New Roman" w:cs="Times New Roman"/>
          <w:b/>
          <w:color w:val="4F81BD"/>
          <w:sz w:val="24"/>
        </w:rPr>
        <w:t>Login sebagai Siswa/Guru</w:t>
      </w:r>
    </w:p>
    <w:p w14:paraId="0566667B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Langkah-langkah:</w:t>
      </w:r>
    </w:p>
    <w:p w14:paraId="4476316F" w14:textId="77777777" w:rsidR="008925FD" w:rsidRDefault="00000000">
      <w:pPr>
        <w:numPr>
          <w:ilvl w:val="0"/>
          <w:numId w:val="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Buka Halaman Login</w:t>
      </w:r>
    </w:p>
    <w:p w14:paraId="0553445F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“Login”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“Masuk”</w:t>
      </w:r>
      <w:r>
        <w:rPr>
          <w:rFonts w:ascii="Times New Roman" w:eastAsia="Times New Roman" w:hAnsi="Times New Roman" w:cs="Times New Roman"/>
          <w:sz w:val="24"/>
        </w:rPr>
        <w:t xml:space="preserve"> di halaman utama</w:t>
      </w:r>
    </w:p>
    <w:p w14:paraId="6672AA34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Atau akses langsung: </w:t>
      </w:r>
      <w:r>
        <w:rPr>
          <w:rFonts w:ascii="Times New Roman" w:eastAsia="Times New Roman" w:hAnsi="Times New Roman" w:cs="Times New Roman"/>
        </w:rPr>
        <w:t>/login</w:t>
      </w:r>
    </w:p>
    <w:p w14:paraId="57F887D9" w14:textId="77777777" w:rsidR="008925FD" w:rsidRDefault="00000000">
      <w:pPr>
        <w:numPr>
          <w:ilvl w:val="0"/>
          <w:numId w:val="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Isi Form Login</w:t>
      </w:r>
    </w:p>
    <w:p w14:paraId="74806C71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Username</w:t>
      </w:r>
      <w:r>
        <w:rPr>
          <w:rFonts w:ascii="Times New Roman" w:eastAsia="Times New Roman" w:hAnsi="Times New Roman" w:cs="Times New Roman"/>
          <w:sz w:val="24"/>
        </w:rPr>
        <w:t>: Masukkan username Anda</w:t>
      </w:r>
    </w:p>
    <w:p w14:paraId="7DCD185E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Password</w:t>
      </w:r>
      <w:r>
        <w:rPr>
          <w:rFonts w:ascii="Times New Roman" w:eastAsia="Times New Roman" w:hAnsi="Times New Roman" w:cs="Times New Roman"/>
          <w:sz w:val="24"/>
        </w:rPr>
        <w:t>: Masukkan password Anda</w:t>
      </w:r>
    </w:p>
    <w:p w14:paraId="402CCEF3" w14:textId="77777777" w:rsidR="008925FD" w:rsidRDefault="00000000">
      <w:pPr>
        <w:numPr>
          <w:ilvl w:val="0"/>
          <w:numId w:val="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Tombol “Login”</w:t>
      </w:r>
    </w:p>
    <w:p w14:paraId="120C2369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Jika data benar, Anda akan diarahkan ke dashboard sesuai role</w:t>
      </w:r>
    </w:p>
    <w:p w14:paraId="76B73288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Siswa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Cambria Math" w:eastAsia="Cambria Math" w:hAnsi="Cambria Math" w:cs="Cambria Math"/>
          <w:sz w:val="24"/>
        </w:rPr>
        <w:t>→</w:t>
      </w:r>
      <w:r>
        <w:rPr>
          <w:rFonts w:ascii="Times New Roman" w:eastAsia="Times New Roman" w:hAnsi="Times New Roman" w:cs="Times New Roman"/>
          <w:sz w:val="24"/>
        </w:rPr>
        <w:t xml:space="preserve"> Dashboard Siswa</w:t>
      </w:r>
    </w:p>
    <w:p w14:paraId="6D1A7EDE" w14:textId="77777777" w:rsidR="008925FD" w:rsidRDefault="00000000">
      <w:pPr>
        <w:numPr>
          <w:ilvl w:val="0"/>
          <w:numId w:val="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Guru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Cambria Math" w:eastAsia="Cambria Math" w:hAnsi="Cambria Math" w:cs="Cambria Math"/>
          <w:sz w:val="24"/>
        </w:rPr>
        <w:t>→</w:t>
      </w:r>
      <w:r>
        <w:rPr>
          <w:rFonts w:ascii="Times New Roman" w:eastAsia="Times New Roman" w:hAnsi="Times New Roman" w:cs="Times New Roman"/>
          <w:sz w:val="24"/>
        </w:rPr>
        <w:t xml:space="preserve"> Dashboard Guru</w:t>
      </w:r>
    </w:p>
    <w:p w14:paraId="2C82076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Login sebagai Admin</w:t>
      </w:r>
    </w:p>
    <w:p w14:paraId="1362E4E5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Langkah-langkah:</w:t>
      </w:r>
    </w:p>
    <w:p w14:paraId="53F3DCF0" w14:textId="77777777" w:rsidR="008925FD" w:rsidRDefault="00000000">
      <w:pPr>
        <w:numPr>
          <w:ilvl w:val="0"/>
          <w:numId w:val="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Buka Halaman Login</w:t>
      </w:r>
    </w:p>
    <w:p w14:paraId="4D6FC26C" w14:textId="77777777" w:rsidR="008925FD" w:rsidRDefault="00000000">
      <w:pPr>
        <w:numPr>
          <w:ilvl w:val="0"/>
          <w:numId w:val="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Isi Form Login dengan akun admin</w:t>
      </w:r>
    </w:p>
    <w:p w14:paraId="53827DE7" w14:textId="77777777" w:rsidR="008925FD" w:rsidRDefault="00000000">
      <w:pPr>
        <w:numPr>
          <w:ilvl w:val="0"/>
          <w:numId w:val="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Username: </w:t>
      </w:r>
      <w:r>
        <w:rPr>
          <w:rFonts w:ascii="Times New Roman" w:eastAsia="Times New Roman" w:hAnsi="Times New Roman" w:cs="Times New Roman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(atau sesuai yang diberikan)</w:t>
      </w:r>
    </w:p>
    <w:p w14:paraId="5024EA7F" w14:textId="77777777" w:rsidR="008925FD" w:rsidRDefault="00000000">
      <w:pPr>
        <w:numPr>
          <w:ilvl w:val="0"/>
          <w:numId w:val="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Password: </w:t>
      </w:r>
      <w:r>
        <w:rPr>
          <w:rFonts w:ascii="Times New Roman" w:eastAsia="Times New Roman" w:hAnsi="Times New Roman" w:cs="Times New Roman"/>
        </w:rPr>
        <w:t>admin123</w:t>
      </w:r>
      <w:r>
        <w:rPr>
          <w:rFonts w:ascii="Times New Roman" w:eastAsia="Times New Roman" w:hAnsi="Times New Roman" w:cs="Times New Roman"/>
          <w:sz w:val="24"/>
        </w:rPr>
        <w:t xml:space="preserve"> (atau sesuai yang diberikan)</w:t>
      </w:r>
    </w:p>
    <w:p w14:paraId="3344F356" w14:textId="77777777" w:rsidR="008925FD" w:rsidRDefault="00000000">
      <w:pPr>
        <w:numPr>
          <w:ilvl w:val="0"/>
          <w:numId w:val="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Tombol “Login”</w:t>
      </w:r>
    </w:p>
    <w:p w14:paraId="773804FA" w14:textId="77777777" w:rsidR="008925FD" w:rsidRDefault="00000000">
      <w:pPr>
        <w:numPr>
          <w:ilvl w:val="0"/>
          <w:numId w:val="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Jika berhasil, Anda akan diarahkan ke </w:t>
      </w:r>
      <w:r>
        <w:rPr>
          <w:rFonts w:ascii="Times New Roman" w:eastAsia="Times New Roman" w:hAnsi="Times New Roman" w:cs="Times New Roman"/>
          <w:b/>
          <w:sz w:val="24"/>
        </w:rPr>
        <w:t>Dashboard Admin</w:t>
      </w:r>
    </w:p>
    <w:p w14:paraId="3B23E9C0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Lupa Password?</w:t>
      </w:r>
    </w:p>
    <w:p w14:paraId="6BCB390C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Jika lupa password, hubungi administrator sekolah untuk reset password.</w:t>
      </w:r>
    </w:p>
    <w:p w14:paraId="6E587A71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535E2F45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5. Dashboard</w:t>
      </w:r>
    </w:p>
    <w:p w14:paraId="5F484B66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Halaman Dashboard adalah halaman utama setelah login. Tampilan dashboard berbeda untuk setiap role.</w:t>
      </w:r>
    </w:p>
    <w:p w14:paraId="73816005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Dashboard Siswa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856"/>
      </w:tblGrid>
      <w:tr w:rsidR="008925FD" w14:paraId="457D17E0" w14:textId="77777777">
        <w:tblPrEx>
          <w:tblCellMar>
            <w:top w:w="0" w:type="dxa"/>
            <w:bottom w:w="0" w:type="dxa"/>
          </w:tblCellMar>
        </w:tblPrEx>
        <w:trPr>
          <w:trHeight w:val="1"/>
          <w:jc w:val="center"/>
        </w:trPr>
        <w:tc>
          <w:tcPr>
            <w:tcW w:w="792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4D8319" w14:textId="77777777" w:rsidR="008925FD" w:rsidRDefault="00576BA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noProof/>
              </w:rPr>
            </w:r>
            <w:r w:rsidR="00576BAD">
              <w:rPr>
                <w:noProof/>
              </w:rPr>
              <w:object w:dxaOrig="8640" w:dyaOrig="4665">
                <v:rect id="rectole0000000003" o:spid="_x0000_i1028" style="width:6in;height:233.75pt" o:ole="" o:preferrelative="t" stroked="f">
                  <v:imagedata r:id="rId13" o:title=""/>
                </v:rect>
                <o:OLEObject Type="Embed" ProgID="StaticMetafile" ShapeID="rectole0000000003" DrawAspect="Content" ObjectID="_1826109966" r:id="rId14"/>
              </w:object>
            </w:r>
          </w:p>
          <w:p w14:paraId="49AB237C" w14:textId="77777777" w:rsidR="008925FD" w:rsidRDefault="008925F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6B09BF51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6FFD898C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Fitur yang tersedia:</w:t>
      </w:r>
      <w:r>
        <w:rPr>
          <w:rFonts w:ascii="Times New Roman" w:eastAsia="Times New Roman" w:hAnsi="Times New Roman" w:cs="Times New Roman"/>
          <w:sz w:val="24"/>
        </w:rPr>
        <w:t xml:space="preserve"> - Ringkasan artikel yang telah dibuat - Status artikel (Draft, Pending, Published, Rejected) - Akses cepat untuk membuat artikel baru - Notifikasi terbaru - Statistik like dan comment</w:t>
      </w:r>
    </w:p>
    <w:p w14:paraId="6C92BB1D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Menu Navigasi:</w:t>
      </w:r>
      <w:r>
        <w:rPr>
          <w:rFonts w:ascii="Times New Roman" w:eastAsia="Times New Roman" w:hAnsi="Times New Roman" w:cs="Times New Roman"/>
          <w:sz w:val="24"/>
        </w:rPr>
        <w:t xml:space="preserve"> - Beranda - Artikel Saya - Buat Artikel - Artikel Publik - Kategori - Profil - Notifikasi</w:t>
      </w:r>
    </w:p>
    <w:p w14:paraId="5421401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Dashboard Guru</w:t>
      </w:r>
    </w:p>
    <w:p w14:paraId="1AA4BC9A" w14:textId="77777777" w:rsidR="008925FD" w:rsidRDefault="00576BAD">
      <w:pPr>
        <w:spacing w:before="180" w:after="1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4" o:spid="_x0000_i1029" style="width:6in;height:233.75pt" o:ole="" o:preferrelative="t" stroked="f">
            <v:imagedata r:id="rId15" o:title=""/>
          </v:rect>
          <o:OLEObject Type="Embed" ProgID="StaticMetafile" ShapeID="rectole0000000004" DrawAspect="Content" ObjectID="_1826109967" r:id="rId16"/>
        </w:object>
      </w:r>
    </w:p>
    <w:p w14:paraId="3CE4184B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Fitur yang tersedia:</w:t>
      </w:r>
      <w:r>
        <w:rPr>
          <w:rFonts w:ascii="Times New Roman" w:eastAsia="Times New Roman" w:hAnsi="Times New Roman" w:cs="Times New Roman"/>
          <w:sz w:val="24"/>
        </w:rPr>
        <w:t xml:space="preserve"> - Ringkasan artikel yang telah dibuat - Moderasi artikel siswa (Approve/Reject) - Statistik artikel yang dimoderasi - Notifikasi terbaru - Akses manajemen kategori</w:t>
      </w:r>
    </w:p>
    <w:p w14:paraId="1584BF81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Menu Navigasi:</w:t>
      </w:r>
      <w:r>
        <w:rPr>
          <w:rFonts w:ascii="Times New Roman" w:eastAsia="Times New Roman" w:hAnsi="Times New Roman" w:cs="Times New Roman"/>
          <w:sz w:val="24"/>
        </w:rPr>
        <w:t xml:space="preserve"> - Beranda - Artikel Saya - Buat Artikel - Moderasi Artikel - Artikel Publik - Kategori - Profil - Notifikasi</w:t>
      </w:r>
    </w:p>
    <w:p w14:paraId="20B36B9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Dashboard Admin</w:t>
      </w:r>
    </w:p>
    <w:p w14:paraId="1E3259E4" w14:textId="77777777" w:rsidR="008925FD" w:rsidRDefault="00576BAD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5" o:spid="_x0000_i1030" style="width:6in;height:233.75pt" o:ole="" o:preferrelative="t" stroked="f">
            <v:imagedata r:id="rId17" o:title=""/>
          </v:rect>
          <o:OLEObject Type="Embed" ProgID="StaticMetafile" ShapeID="rectole0000000005" DrawAspect="Content" ObjectID="_1826109968" r:id="rId18"/>
        </w:object>
      </w:r>
    </w:p>
    <w:p w14:paraId="0CAF4CDC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3C243CE9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Fitur yang tersedia:</w:t>
      </w:r>
      <w:r>
        <w:rPr>
          <w:rFonts w:ascii="Times New Roman" w:eastAsia="Times New Roman" w:hAnsi="Times New Roman" w:cs="Times New Roman"/>
          <w:sz w:val="24"/>
        </w:rPr>
        <w:t xml:space="preserve"> - Statistik lengkap aplikasi - Grafik aktivitas pengguna - Grafik publikasi artikel - Total artikel, user, kategori - Manajemen lengkap semua data</w:t>
      </w:r>
    </w:p>
    <w:p w14:paraId="554177D5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Menu Navigasi:</w:t>
      </w:r>
      <w:r>
        <w:rPr>
          <w:rFonts w:ascii="Times New Roman" w:eastAsia="Times New Roman" w:hAnsi="Times New Roman" w:cs="Times New Roman"/>
          <w:sz w:val="24"/>
        </w:rPr>
        <w:t xml:space="preserve"> - Dashboard - Manajemen Artikel - Manajemen User - Manajemen Kategori - Manajemen Komentar - Laporan PDF - Upload File - Profil</w:t>
      </w:r>
    </w:p>
    <w:p w14:paraId="4B9F0144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2E007435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6. Kategori</w:t>
      </w:r>
    </w:p>
    <w:p w14:paraId="6276DB4F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sz w:val="24"/>
        </w:rPr>
        <w:t>Bagian Kategori menyediakan pengelompokan artikel berdasarkan jenis untuk memudahkan pencarian.</w:t>
      </w:r>
    </w:p>
    <w:p w14:paraId="04C85F89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Kategori (Semua User)</w:t>
      </w:r>
    </w:p>
    <w:p w14:paraId="1605CB96" w14:textId="77777777" w:rsidR="008925FD" w:rsidRDefault="00000000">
      <w:pPr>
        <w:numPr>
          <w:ilvl w:val="0"/>
          <w:numId w:val="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Kategori</w:t>
      </w:r>
    </w:p>
    <w:p w14:paraId="775FF189" w14:textId="77777777" w:rsidR="008925FD" w:rsidRDefault="00000000">
      <w:pPr>
        <w:numPr>
          <w:ilvl w:val="0"/>
          <w:numId w:val="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“Kategori”</w:t>
      </w:r>
      <w:r>
        <w:rPr>
          <w:rFonts w:ascii="Times New Roman" w:eastAsia="Times New Roman" w:hAnsi="Times New Roman" w:cs="Times New Roman"/>
          <w:sz w:val="24"/>
        </w:rPr>
        <w:t xml:space="preserve"> di navigasi</w:t>
      </w:r>
    </w:p>
    <w:p w14:paraId="36C20FE1" w14:textId="77777777" w:rsidR="008925FD" w:rsidRDefault="00000000">
      <w:pPr>
        <w:numPr>
          <w:ilvl w:val="0"/>
          <w:numId w:val="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Pilih Kategori</w:t>
      </w:r>
    </w:p>
    <w:p w14:paraId="4DE7EEFF" w14:textId="77777777" w:rsidR="008925FD" w:rsidRDefault="00000000">
      <w:pPr>
        <w:numPr>
          <w:ilvl w:val="0"/>
          <w:numId w:val="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daftar kategori yang tersedia</w:t>
      </w:r>
    </w:p>
    <w:p w14:paraId="55C898AF" w14:textId="77777777" w:rsidR="008925FD" w:rsidRDefault="00000000">
      <w:pPr>
        <w:numPr>
          <w:ilvl w:val="0"/>
          <w:numId w:val="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Contoh: Olahraga, Seni, Sains, Teknologi, Berita Sekolah</w:t>
      </w:r>
    </w:p>
    <w:p w14:paraId="0B964892" w14:textId="77777777" w:rsidR="008925FD" w:rsidRDefault="00000000">
      <w:pPr>
        <w:numPr>
          <w:ilvl w:val="0"/>
          <w:numId w:val="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Lihat Artikel per Kategori</w:t>
      </w:r>
    </w:p>
    <w:p w14:paraId="1F6AB819" w14:textId="77777777" w:rsidR="008925FD" w:rsidRDefault="00000000">
      <w:pPr>
        <w:numPr>
          <w:ilvl w:val="0"/>
          <w:numId w:val="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pada kategori yang diinginkan</w:t>
      </w:r>
    </w:p>
    <w:p w14:paraId="5C254D41" w14:textId="77777777" w:rsidR="008925FD" w:rsidRDefault="00000000">
      <w:pPr>
        <w:numPr>
          <w:ilvl w:val="0"/>
          <w:numId w:val="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Sistem akan menampilkan semua artikel dalam kategori tersebut</w:t>
      </w:r>
    </w:p>
    <w:p w14:paraId="1E119CF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Manajemen Kategori (Admin/Guru)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856"/>
      </w:tblGrid>
      <w:tr w:rsidR="008925FD" w14:paraId="4BC3FFBA" w14:textId="77777777">
        <w:tblPrEx>
          <w:tblCellMar>
            <w:top w:w="0" w:type="dxa"/>
            <w:bottom w:w="0" w:type="dxa"/>
          </w:tblCellMar>
        </w:tblPrEx>
        <w:trPr>
          <w:trHeight w:val="1"/>
          <w:jc w:val="center"/>
        </w:trPr>
        <w:tc>
          <w:tcPr>
            <w:tcW w:w="792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BF8E38" w14:textId="77777777" w:rsidR="008925FD" w:rsidRDefault="00576BA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noProof/>
              </w:rPr>
            </w:r>
            <w:r w:rsidR="00576BAD">
              <w:rPr>
                <w:noProof/>
              </w:rPr>
              <w:object w:dxaOrig="8640" w:dyaOrig="4665">
                <v:rect id="rectole0000000006" o:spid="_x0000_i1031" style="width:6in;height:233.75pt" o:ole="" o:preferrelative="t" stroked="f">
                  <v:imagedata r:id="rId19" o:title=""/>
                </v:rect>
                <o:OLEObject Type="Embed" ProgID="StaticMetafile" ShapeID="rectole0000000006" DrawAspect="Content" ObjectID="_1826109969" r:id="rId20"/>
              </w:object>
            </w:r>
          </w:p>
          <w:p w14:paraId="63BFAFB1" w14:textId="77777777" w:rsidR="008925FD" w:rsidRDefault="008925FD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39366806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774185C5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Tambah Kategori:</w:t>
      </w:r>
    </w:p>
    <w:p w14:paraId="27B5BD5F" w14:textId="77777777" w:rsidR="008925FD" w:rsidRDefault="00000000">
      <w:pPr>
        <w:numPr>
          <w:ilvl w:val="0"/>
          <w:numId w:val="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Masuk ke menu </w:t>
      </w:r>
      <w:r>
        <w:rPr>
          <w:rFonts w:ascii="Times New Roman" w:eastAsia="Times New Roman" w:hAnsi="Times New Roman" w:cs="Times New Roman"/>
          <w:b/>
          <w:sz w:val="24"/>
        </w:rPr>
        <w:t>“Kategori”</w:t>
      </w:r>
    </w:p>
    <w:p w14:paraId="022EA115" w14:textId="77777777" w:rsidR="008925FD" w:rsidRDefault="00000000">
      <w:pPr>
        <w:numPr>
          <w:ilvl w:val="0"/>
          <w:numId w:val="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“Tambah Kategori”</w:t>
      </w:r>
    </w:p>
    <w:p w14:paraId="51E6659D" w14:textId="77777777" w:rsidR="008925FD" w:rsidRDefault="00000000">
      <w:pPr>
        <w:numPr>
          <w:ilvl w:val="0"/>
          <w:numId w:val="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Isi nama kategori</w:t>
      </w:r>
    </w:p>
    <w:p w14:paraId="0ED520B7" w14:textId="77777777" w:rsidR="008925FD" w:rsidRDefault="00000000">
      <w:pPr>
        <w:numPr>
          <w:ilvl w:val="0"/>
          <w:numId w:val="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“Simpan”</w:t>
      </w:r>
    </w:p>
    <w:p w14:paraId="2154CD72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Edit Kategori:</w:t>
      </w:r>
    </w:p>
    <w:p w14:paraId="4D5A5466" w14:textId="77777777" w:rsidR="008925FD" w:rsidRDefault="00000000">
      <w:pPr>
        <w:numPr>
          <w:ilvl w:val="0"/>
          <w:numId w:val="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Pada daftar kategori, klik tombol </w:t>
      </w:r>
      <w:r>
        <w:rPr>
          <w:rFonts w:ascii="Times New Roman" w:eastAsia="Times New Roman" w:hAnsi="Times New Roman" w:cs="Times New Roman"/>
          <w:b/>
          <w:sz w:val="24"/>
        </w:rPr>
        <w:t>“Edit”</w:t>
      </w:r>
    </w:p>
    <w:p w14:paraId="1D64998F" w14:textId="77777777" w:rsidR="008925FD" w:rsidRDefault="00000000">
      <w:pPr>
        <w:numPr>
          <w:ilvl w:val="0"/>
          <w:numId w:val="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Ubah nama kategori</w:t>
      </w:r>
    </w:p>
    <w:p w14:paraId="3763C7E2" w14:textId="77777777" w:rsidR="008925FD" w:rsidRDefault="00000000">
      <w:pPr>
        <w:numPr>
          <w:ilvl w:val="0"/>
          <w:numId w:val="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“Update”</w:t>
      </w:r>
    </w:p>
    <w:p w14:paraId="09F8072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Hapus Kategori:</w:t>
      </w:r>
    </w:p>
    <w:p w14:paraId="0B36A1FC" w14:textId="77777777" w:rsidR="008925FD" w:rsidRDefault="00000000">
      <w:pPr>
        <w:numPr>
          <w:ilvl w:val="0"/>
          <w:numId w:val="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Pada daftar kategori, 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</w:p>
    <w:p w14:paraId="49F0F2F9" w14:textId="77777777" w:rsidR="008925FD" w:rsidRDefault="00000000">
      <w:pPr>
        <w:numPr>
          <w:ilvl w:val="0"/>
          <w:numId w:val="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3BA61DAA" w14:textId="77777777" w:rsidR="008925FD" w:rsidRDefault="00000000">
      <w:pPr>
        <w:numPr>
          <w:ilvl w:val="0"/>
          <w:numId w:val="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Kategori akan dihapus (artikel dalam kategori akan menjadi “Uncategorized”)</w:t>
      </w:r>
    </w:p>
    <w:p w14:paraId="6ECCC91D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414C4CE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7. Artikel Trending</w:t>
      </w:r>
    </w:p>
    <w:p w14:paraId="272E2A6F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Bagian Trending menampilkan artikel yang paling populer berdasarkan jumlah like dan views.</w:t>
      </w:r>
    </w:p>
    <w:p w14:paraId="311E9DDF" w14:textId="77777777" w:rsidR="008925FD" w:rsidRDefault="00576BAD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7" o:spid="_x0000_i1032" style="width:6in;height:233.75pt" o:ole="" o:preferrelative="t" stroked="f">
            <v:imagedata r:id="rId21" o:title=""/>
          </v:rect>
          <o:OLEObject Type="Embed" ProgID="StaticMetafile" ShapeID="rectole0000000007" DrawAspect="Content" ObjectID="_1826109970" r:id="rId22"/>
        </w:object>
      </w:r>
    </w:p>
    <w:p w14:paraId="7E9B3AAA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242696FA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Cara Mengakses:</w:t>
      </w:r>
    </w:p>
    <w:p w14:paraId="777ABB06" w14:textId="77777777" w:rsidR="008925FD" w:rsidRDefault="00000000">
      <w:pPr>
        <w:numPr>
          <w:ilvl w:val="0"/>
          <w:numId w:val="1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Dari Beranda</w:t>
      </w:r>
    </w:p>
    <w:p w14:paraId="3A65DCF3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Scroll ke bagian </w:t>
      </w:r>
      <w:r>
        <w:rPr>
          <w:rFonts w:ascii="Times New Roman" w:eastAsia="Times New Roman" w:hAnsi="Times New Roman" w:cs="Times New Roman"/>
          <w:b/>
          <w:sz w:val="24"/>
        </w:rPr>
        <w:t>“Trending”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“Artikel Populer”</w:t>
      </w:r>
    </w:p>
    <w:p w14:paraId="70DA3535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daftar artikel dengan like terbanyak</w:t>
      </w:r>
    </w:p>
    <w:p w14:paraId="7E3837C6" w14:textId="77777777" w:rsidR="008925FD" w:rsidRDefault="00000000">
      <w:pPr>
        <w:numPr>
          <w:ilvl w:val="0"/>
          <w:numId w:val="1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Informasi yang Ditampilkan:</w:t>
      </w:r>
    </w:p>
    <w:p w14:paraId="4DC09AFE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Judul artikel</w:t>
      </w:r>
    </w:p>
    <w:p w14:paraId="7106EA0C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</w:t>
      </w:r>
    </w:p>
    <w:p w14:paraId="314DBE27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publikasi</w:t>
      </w:r>
    </w:p>
    <w:p w14:paraId="0E84B84F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Jumlah like</w:t>
      </w:r>
    </w:p>
    <w:p w14:paraId="149F75E2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Jumlah comment</w:t>
      </w:r>
    </w:p>
    <w:p w14:paraId="447A2802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Kategori</w:t>
      </w:r>
    </w:p>
    <w:p w14:paraId="1D5DA474" w14:textId="77777777" w:rsidR="008925FD" w:rsidRDefault="00000000">
      <w:pPr>
        <w:numPr>
          <w:ilvl w:val="0"/>
          <w:numId w:val="1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Membaca Artikel Trending:</w:t>
      </w:r>
    </w:p>
    <w:p w14:paraId="2C7AB3CF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pada artikel yang diinginkan</w:t>
      </w:r>
    </w:p>
    <w:p w14:paraId="7A50D27B" w14:textId="77777777" w:rsidR="008925FD" w:rsidRDefault="00000000">
      <w:pPr>
        <w:numPr>
          <w:ilvl w:val="0"/>
          <w:numId w:val="1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Anda akan diarahkan ke halaman detail artikel</w:t>
      </w:r>
    </w:p>
    <w:p w14:paraId="09A7A110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7EDA9755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8. Artikel Terbaru (Latest News)</w:t>
      </w:r>
    </w:p>
    <w:p w14:paraId="22ECA4BF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Bagian ini menampilkan artikel-artikel yang baru saja dipublikasikan.</w:t>
      </w:r>
    </w:p>
    <w:p w14:paraId="6B78F971" w14:textId="77777777" w:rsidR="008925FD" w:rsidRDefault="00576BAD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8" o:spid="_x0000_i1033" style="width:6in;height:233.3pt" o:ole="" o:preferrelative="t" stroked="f">
            <v:imagedata r:id="rId23" o:title=""/>
          </v:rect>
          <o:OLEObject Type="Embed" ProgID="StaticMetafile" ShapeID="rectole0000000008" DrawAspect="Content" ObjectID="_1826109971" r:id="rId24"/>
        </w:object>
      </w:r>
    </w:p>
    <w:p w14:paraId="1B065DE3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5E4C8E4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Cara Mengakses:</w:t>
      </w:r>
    </w:p>
    <w:p w14:paraId="39FB1834" w14:textId="77777777" w:rsidR="008925FD" w:rsidRDefault="00000000">
      <w:pPr>
        <w:numPr>
          <w:ilvl w:val="0"/>
          <w:numId w:val="1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Dari Beranda</w:t>
      </w:r>
    </w:p>
    <w:p w14:paraId="70DC57A2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Lihat bagian </w:t>
      </w:r>
      <w:r>
        <w:rPr>
          <w:rFonts w:ascii="Times New Roman" w:eastAsia="Times New Roman" w:hAnsi="Times New Roman" w:cs="Times New Roman"/>
          <w:b/>
          <w:sz w:val="24"/>
        </w:rPr>
        <w:t>“Berita Terbaru”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“Latest News”</w:t>
      </w:r>
    </w:p>
    <w:p w14:paraId="501ACC66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ditampilkan berdasarkan tanggal publikasi terbaru</w:t>
      </w:r>
    </w:p>
    <w:p w14:paraId="2F204A22" w14:textId="77777777" w:rsidR="008925FD" w:rsidRDefault="00000000">
      <w:pPr>
        <w:numPr>
          <w:ilvl w:val="0"/>
          <w:numId w:val="1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Filter Berdasarkan Kategori:</w:t>
      </w:r>
    </w:p>
    <w:p w14:paraId="04C8D578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Gunakan tab kategori di bagian atas</w:t>
      </w:r>
    </w:p>
    <w:p w14:paraId="27B20B47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kategori untuk melihat artikel terbaru per kategori</w:t>
      </w:r>
    </w:p>
    <w:p w14:paraId="74675C7C" w14:textId="77777777" w:rsidR="008925FD" w:rsidRDefault="00000000">
      <w:pPr>
        <w:numPr>
          <w:ilvl w:val="0"/>
          <w:numId w:val="1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Membaca Artikel:</w:t>
      </w:r>
    </w:p>
    <w:p w14:paraId="3C53FC01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judul atau gambar artikel</w:t>
      </w:r>
    </w:p>
    <w:p w14:paraId="7CF78F0C" w14:textId="77777777" w:rsidR="008925FD" w:rsidRDefault="00000000">
      <w:pPr>
        <w:numPr>
          <w:ilvl w:val="0"/>
          <w:numId w:val="1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Anda akan diarahkan ke halaman detail</w:t>
      </w:r>
    </w:p>
    <w:p w14:paraId="4037B3A6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33F3BD8C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9. Membuat Artikel</w:t>
      </w:r>
    </w:p>
    <w:p w14:paraId="28BB805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Fitur ini memungkinkan siswa dan guru untuk membuat artikel baru.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20"/>
      </w:tblGrid>
      <w:tr w:rsidR="008925FD" w14:paraId="1804DF98" w14:textId="77777777">
        <w:tblPrEx>
          <w:tblCellMar>
            <w:top w:w="0" w:type="dxa"/>
            <w:bottom w:w="0" w:type="dxa"/>
          </w:tblCellMar>
        </w:tblPrEx>
        <w:trPr>
          <w:trHeight w:val="1"/>
          <w:jc w:val="center"/>
        </w:trPr>
        <w:tc>
          <w:tcPr>
            <w:tcW w:w="792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6A92C" w14:textId="77777777" w:rsidR="008925FD" w:rsidRDefault="00000000">
            <w:pPr>
              <w:spacing w:before="36" w:after="3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Form Buat Artikel</w:t>
            </w:r>
          </w:p>
        </w:tc>
      </w:tr>
    </w:tbl>
    <w:p w14:paraId="0E027F32" w14:textId="77777777" w:rsidR="008925FD" w:rsidRDefault="00000000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Form Buat Artikel</w:t>
      </w:r>
    </w:p>
    <w:p w14:paraId="10D664C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Langkah-langkah:</w:t>
      </w:r>
    </w:p>
    <w:p w14:paraId="0BE3ED73" w14:textId="77777777" w:rsidR="008925FD" w:rsidRDefault="00000000">
      <w:pPr>
        <w:numPr>
          <w:ilvl w:val="0"/>
          <w:numId w:val="1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Buat Artikel</w:t>
      </w:r>
    </w:p>
    <w:p w14:paraId="42190422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“Buat Artikel”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“Create Article”</w:t>
      </w:r>
    </w:p>
    <w:p w14:paraId="54C05E66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Atau dari dashboard, klik tombol </w:t>
      </w:r>
      <w:r>
        <w:rPr>
          <w:rFonts w:ascii="Times New Roman" w:eastAsia="Times New Roman" w:hAnsi="Times New Roman" w:cs="Times New Roman"/>
          <w:b/>
          <w:sz w:val="24"/>
        </w:rPr>
        <w:t>“+ Artikel Baru”</w:t>
      </w:r>
    </w:p>
    <w:p w14:paraId="72F244EB" w14:textId="77777777" w:rsidR="008925FD" w:rsidRDefault="00000000">
      <w:pPr>
        <w:numPr>
          <w:ilvl w:val="0"/>
          <w:numId w:val="1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Isi Form Artikel</w:t>
      </w:r>
    </w:p>
    <w:p w14:paraId="534AF1B7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Judul Artikel</w:t>
      </w:r>
      <w:r>
        <w:rPr>
          <w:rFonts w:ascii="Times New Roman" w:eastAsia="Times New Roman" w:hAnsi="Times New Roman" w:cs="Times New Roman"/>
          <w:sz w:val="24"/>
        </w:rPr>
        <w:t>* (wajib diisi)</w:t>
      </w:r>
    </w:p>
    <w:p w14:paraId="7D27ED8A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Kategori</w:t>
      </w:r>
      <w:r>
        <w:rPr>
          <w:rFonts w:ascii="Times New Roman" w:eastAsia="Times New Roman" w:hAnsi="Times New Roman" w:cs="Times New Roman"/>
          <w:sz w:val="24"/>
        </w:rPr>
        <w:t>* (pilih dari dropdown)</w:t>
      </w:r>
    </w:p>
    <w:p w14:paraId="7FD0D531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Foto/Gambar</w:t>
      </w:r>
      <w:r>
        <w:rPr>
          <w:rFonts w:ascii="Times New Roman" w:eastAsia="Times New Roman" w:hAnsi="Times New Roman" w:cs="Times New Roman"/>
          <w:sz w:val="24"/>
        </w:rPr>
        <w:t xml:space="preserve"> (opsional, format: JPG, PNG, max 2MB)</w:t>
      </w:r>
    </w:p>
    <w:p w14:paraId="098FC7FE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Isi Artikel</w:t>
      </w:r>
      <w:r>
        <w:rPr>
          <w:rFonts w:ascii="Times New Roman" w:eastAsia="Times New Roman" w:hAnsi="Times New Roman" w:cs="Times New Roman"/>
          <w:sz w:val="24"/>
        </w:rPr>
        <w:t>* (wajib diisi, gunakan editor teks)</w:t>
      </w:r>
    </w:p>
    <w:p w14:paraId="6BF8133E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Tanggal</w:t>
      </w:r>
      <w:r>
        <w:rPr>
          <w:rFonts w:ascii="Times New Roman" w:eastAsia="Times New Roman" w:hAnsi="Times New Roman" w:cs="Times New Roman"/>
          <w:sz w:val="24"/>
        </w:rPr>
        <w:t xml:space="preserve"> (otomatis terisi tanggal hari ini)</w:t>
      </w:r>
    </w:p>
    <w:p w14:paraId="270725AA" w14:textId="77777777" w:rsidR="008925FD" w:rsidRDefault="00000000">
      <w:pPr>
        <w:numPr>
          <w:ilvl w:val="0"/>
          <w:numId w:val="1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Preview Artikel (Opsional)</w:t>
      </w:r>
    </w:p>
    <w:p w14:paraId="583CB310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“Preview”</w:t>
      </w:r>
      <w:r>
        <w:rPr>
          <w:rFonts w:ascii="Times New Roman" w:eastAsia="Times New Roman" w:hAnsi="Times New Roman" w:cs="Times New Roman"/>
          <w:sz w:val="24"/>
        </w:rPr>
        <w:t xml:space="preserve"> untuk melihat tampilan artikel</w:t>
      </w:r>
    </w:p>
    <w:p w14:paraId="2BAE5185" w14:textId="77777777" w:rsidR="008925FD" w:rsidRDefault="00000000">
      <w:pPr>
        <w:numPr>
          <w:ilvl w:val="0"/>
          <w:numId w:val="1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Simpan Artikel</w:t>
      </w:r>
    </w:p>
    <w:p w14:paraId="597A1396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“Simpan sebagai Draft”</w:t>
      </w:r>
      <w:r>
        <w:rPr>
          <w:rFonts w:ascii="Times New Roman" w:eastAsia="Times New Roman" w:hAnsi="Times New Roman" w:cs="Times New Roman"/>
          <w:sz w:val="24"/>
        </w:rPr>
        <w:t xml:space="preserve"> untuk menyimpan tanpa publikasi</w:t>
      </w:r>
    </w:p>
    <w:p w14:paraId="3B4E4B24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Atau klik </w:t>
      </w:r>
      <w:r>
        <w:rPr>
          <w:rFonts w:ascii="Times New Roman" w:eastAsia="Times New Roman" w:hAnsi="Times New Roman" w:cs="Times New Roman"/>
          <w:b/>
          <w:sz w:val="24"/>
        </w:rPr>
        <w:t>“Submit untuk Review”</w:t>
      </w:r>
      <w:r>
        <w:rPr>
          <w:rFonts w:ascii="Times New Roman" w:eastAsia="Times New Roman" w:hAnsi="Times New Roman" w:cs="Times New Roman"/>
          <w:sz w:val="24"/>
        </w:rPr>
        <w:t xml:space="preserve"> untuk mengirim ke moderasi</w:t>
      </w:r>
    </w:p>
    <w:p w14:paraId="45A58243" w14:textId="77777777" w:rsidR="008925FD" w:rsidRDefault="00000000">
      <w:pPr>
        <w:numPr>
          <w:ilvl w:val="0"/>
          <w:numId w:val="1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Status Artikel:</w:t>
      </w:r>
    </w:p>
    <w:p w14:paraId="79832A8A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Draft</w:t>
      </w:r>
      <w:r>
        <w:rPr>
          <w:rFonts w:ascii="Times New Roman" w:eastAsia="Times New Roman" w:hAnsi="Times New Roman" w:cs="Times New Roman"/>
          <w:sz w:val="24"/>
        </w:rPr>
        <w:t xml:space="preserve"> - Artikel tersimpan tapi belum dikirim</w:t>
      </w:r>
    </w:p>
    <w:p w14:paraId="3803E70B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Pending</w:t>
      </w:r>
      <w:r>
        <w:rPr>
          <w:rFonts w:ascii="Times New Roman" w:eastAsia="Times New Roman" w:hAnsi="Times New Roman" w:cs="Times New Roman"/>
          <w:sz w:val="24"/>
        </w:rPr>
        <w:t xml:space="preserve"> - Artikel menunggu persetujuan</w:t>
      </w:r>
    </w:p>
    <w:p w14:paraId="08C37507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Published</w:t>
      </w:r>
      <w:r>
        <w:rPr>
          <w:rFonts w:ascii="Times New Roman" w:eastAsia="Times New Roman" w:hAnsi="Times New Roman" w:cs="Times New Roman"/>
          <w:sz w:val="24"/>
        </w:rPr>
        <w:t xml:space="preserve"> - Artikel sudah dipublikasikan</w:t>
      </w:r>
    </w:p>
    <w:p w14:paraId="4D6D53D3" w14:textId="77777777" w:rsidR="008925FD" w:rsidRDefault="00000000">
      <w:pPr>
        <w:numPr>
          <w:ilvl w:val="0"/>
          <w:numId w:val="1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Rejected</w:t>
      </w:r>
      <w:r>
        <w:rPr>
          <w:rFonts w:ascii="Times New Roman" w:eastAsia="Times New Roman" w:hAnsi="Times New Roman" w:cs="Times New Roman"/>
          <w:sz w:val="24"/>
        </w:rPr>
        <w:t xml:space="preserve"> - Artikel ditolak (dengan alasan)</w:t>
      </w:r>
    </w:p>
    <w:p w14:paraId="7635AE0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Tips Menulis Artikel:</w:t>
      </w:r>
    </w:p>
    <w:p w14:paraId="04621D5C" w14:textId="77777777" w:rsidR="008925FD" w:rsidRDefault="00000000">
      <w:pPr>
        <w:numPr>
          <w:ilvl w:val="0"/>
          <w:numId w:val="1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Gunakan judul yang menarik dan deskriptif</w:t>
      </w:r>
    </w:p>
    <w:p w14:paraId="430D0B98" w14:textId="77777777" w:rsidR="008925FD" w:rsidRDefault="00000000">
      <w:pPr>
        <w:numPr>
          <w:ilvl w:val="0"/>
          <w:numId w:val="1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Pilih kategori yang sesuai</w:t>
      </w:r>
    </w:p>
    <w:p w14:paraId="66829065" w14:textId="77777777" w:rsidR="008925FD" w:rsidRDefault="00000000">
      <w:pPr>
        <w:numPr>
          <w:ilvl w:val="0"/>
          <w:numId w:val="1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Gunakan gambar berkualitas baik</w:t>
      </w:r>
    </w:p>
    <w:p w14:paraId="39EA6C27" w14:textId="77777777" w:rsidR="008925FD" w:rsidRDefault="00000000">
      <w:pPr>
        <w:numPr>
          <w:ilvl w:val="0"/>
          <w:numId w:val="1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Tulis dengan bahasa yang baik dan benar</w:t>
      </w:r>
    </w:p>
    <w:p w14:paraId="7143D880" w14:textId="77777777" w:rsidR="008925FD" w:rsidRDefault="00000000">
      <w:pPr>
        <w:numPr>
          <w:ilvl w:val="0"/>
          <w:numId w:val="1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Periksa ejaan sebelum submit</w:t>
      </w:r>
    </w:p>
    <w:p w14:paraId="52D59984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676F2FE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10. Manajemen Artikel</w:t>
      </w:r>
    </w:p>
    <w:p w14:paraId="2F8D675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Artikel Saya (Siswa/Guru)</w:t>
      </w:r>
    </w:p>
    <w:p w14:paraId="5EC16351" w14:textId="77777777" w:rsidR="008925FD" w:rsidRDefault="00576BAD">
      <w:pPr>
        <w:spacing w:before="180" w:after="1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09" o:spid="_x0000_i1034" style="width:6in;height:233.3pt" o:ole="" o:preferrelative="t" stroked="f">
            <v:imagedata r:id="rId25" o:title=""/>
          </v:rect>
          <o:OLEObject Type="Embed" ProgID="StaticMetafile" ShapeID="rectole0000000009" DrawAspect="Content" ObjectID="_1826109972" r:id="rId26"/>
        </w:object>
      </w:r>
    </w:p>
    <w:p w14:paraId="3C0C12E9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Melihat Artikel Saya:</w:t>
      </w:r>
    </w:p>
    <w:p w14:paraId="363E517B" w14:textId="77777777" w:rsidR="008925FD" w:rsidRDefault="00000000">
      <w:pPr>
        <w:numPr>
          <w:ilvl w:val="0"/>
          <w:numId w:val="1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“Artikel Saya”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“My Articles”</w:t>
      </w:r>
    </w:p>
    <w:p w14:paraId="0FC8B78D" w14:textId="77777777" w:rsidR="008925FD" w:rsidRDefault="00000000">
      <w:pPr>
        <w:numPr>
          <w:ilvl w:val="0"/>
          <w:numId w:val="1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daftar semua artikel yang telah dibuat</w:t>
      </w:r>
    </w:p>
    <w:p w14:paraId="223643DD" w14:textId="77777777" w:rsidR="008925FD" w:rsidRDefault="00000000">
      <w:pPr>
        <w:numPr>
          <w:ilvl w:val="0"/>
          <w:numId w:val="1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Status artikel ditampilkan dengan warna berbeda:</w:t>
      </w:r>
    </w:p>
    <w:p w14:paraId="16D62C23" w14:textId="77777777" w:rsidR="008925FD" w:rsidRDefault="00000000">
      <w:pPr>
        <w:numPr>
          <w:ilvl w:val="0"/>
          <w:numId w:val="1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Emoji" w:eastAsia="Segoe UI Emoji" w:hAnsi="Segoe UI Emoji" w:cs="Segoe UI Emoji"/>
          <w:sz w:val="24"/>
        </w:rPr>
        <w:t>🟡</w:t>
      </w:r>
      <w:r>
        <w:rPr>
          <w:rFonts w:ascii="Times New Roman" w:eastAsia="Times New Roman" w:hAnsi="Times New Roman" w:cs="Times New Roman"/>
          <w:sz w:val="24"/>
        </w:rPr>
        <w:t xml:space="preserve"> Draft</w:t>
      </w:r>
    </w:p>
    <w:p w14:paraId="3167ECB1" w14:textId="77777777" w:rsidR="008925FD" w:rsidRDefault="00000000">
      <w:pPr>
        <w:numPr>
          <w:ilvl w:val="0"/>
          <w:numId w:val="1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🔵</w:t>
      </w:r>
      <w:r>
        <w:rPr>
          <w:rFonts w:ascii="Times New Roman" w:eastAsia="Times New Roman" w:hAnsi="Times New Roman" w:cs="Times New Roman"/>
          <w:sz w:val="24"/>
        </w:rPr>
        <w:t xml:space="preserve"> Pending</w:t>
      </w:r>
    </w:p>
    <w:p w14:paraId="7AF0220E" w14:textId="77777777" w:rsidR="008925FD" w:rsidRDefault="00000000">
      <w:pPr>
        <w:numPr>
          <w:ilvl w:val="0"/>
          <w:numId w:val="1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Emoji" w:eastAsia="Segoe UI Emoji" w:hAnsi="Segoe UI Emoji" w:cs="Segoe UI Emoji"/>
          <w:sz w:val="24"/>
        </w:rPr>
        <w:t>🟢</w:t>
      </w:r>
      <w:r>
        <w:rPr>
          <w:rFonts w:ascii="Times New Roman" w:eastAsia="Times New Roman" w:hAnsi="Times New Roman" w:cs="Times New Roman"/>
          <w:sz w:val="24"/>
        </w:rPr>
        <w:t xml:space="preserve"> Published</w:t>
      </w:r>
    </w:p>
    <w:p w14:paraId="69577888" w14:textId="77777777" w:rsidR="008925FD" w:rsidRDefault="00000000">
      <w:pPr>
        <w:numPr>
          <w:ilvl w:val="0"/>
          <w:numId w:val="1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🔴</w:t>
      </w:r>
      <w:r>
        <w:rPr>
          <w:rFonts w:ascii="Times New Roman" w:eastAsia="Times New Roman" w:hAnsi="Times New Roman" w:cs="Times New Roman"/>
          <w:sz w:val="24"/>
        </w:rPr>
        <w:t xml:space="preserve"> Rejected</w:t>
      </w:r>
    </w:p>
    <w:p w14:paraId="5BB7E69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Edit Artikel:</w:t>
      </w:r>
    </w:p>
    <w:p w14:paraId="39158831" w14:textId="77777777" w:rsidR="008925FD" w:rsidRDefault="00000000">
      <w:pPr>
        <w:numPr>
          <w:ilvl w:val="0"/>
          <w:numId w:val="1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Pada daftar artikel, klik tombol </w:t>
      </w:r>
      <w:r>
        <w:rPr>
          <w:rFonts w:ascii="Times New Roman" w:eastAsia="Times New Roman" w:hAnsi="Times New Roman" w:cs="Times New Roman"/>
          <w:b/>
          <w:sz w:val="24"/>
        </w:rPr>
        <w:t>“Edit”</w:t>
      </w:r>
    </w:p>
    <w:p w14:paraId="0A16A422" w14:textId="77777777" w:rsidR="008925FD" w:rsidRDefault="00000000">
      <w:pPr>
        <w:numPr>
          <w:ilvl w:val="0"/>
          <w:numId w:val="1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Ubah konten artikel</w:t>
      </w:r>
    </w:p>
    <w:p w14:paraId="21A36826" w14:textId="77777777" w:rsidR="008925FD" w:rsidRDefault="00000000">
      <w:pPr>
        <w:numPr>
          <w:ilvl w:val="0"/>
          <w:numId w:val="1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“Update”</w:t>
      </w:r>
      <w:r>
        <w:rPr>
          <w:rFonts w:ascii="Times New Roman" w:eastAsia="Times New Roman" w:hAnsi="Times New Roman" w:cs="Times New Roman"/>
          <w:sz w:val="24"/>
        </w:rPr>
        <w:t xml:space="preserve"> untuk menyimpan perubahan</w:t>
      </w:r>
    </w:p>
    <w:p w14:paraId="14DF2B56" w14:textId="77777777" w:rsidR="008925FD" w:rsidRDefault="00000000">
      <w:pPr>
        <w:numPr>
          <w:ilvl w:val="0"/>
          <w:numId w:val="1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Jika artikel sudah published, perubahan akan masuk status pending lagi</w:t>
      </w:r>
    </w:p>
    <w:p w14:paraId="508E3831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Hapus Artikel:</w:t>
      </w:r>
    </w:p>
    <w:p w14:paraId="7B0E813F" w14:textId="77777777" w:rsidR="008925FD" w:rsidRDefault="00000000">
      <w:pPr>
        <w:numPr>
          <w:ilvl w:val="0"/>
          <w:numId w:val="1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  <w:r>
        <w:rPr>
          <w:rFonts w:ascii="Times New Roman" w:eastAsia="Times New Roman" w:hAnsi="Times New Roman" w:cs="Times New Roman"/>
          <w:sz w:val="24"/>
        </w:rPr>
        <w:t xml:space="preserve"> pada artikel yang ingin dihapus</w:t>
      </w:r>
    </w:p>
    <w:p w14:paraId="768138BB" w14:textId="77777777" w:rsidR="008925FD" w:rsidRDefault="00000000">
      <w:pPr>
        <w:numPr>
          <w:ilvl w:val="0"/>
          <w:numId w:val="1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566A5EE2" w14:textId="77777777" w:rsidR="008925FD" w:rsidRDefault="00000000">
      <w:pPr>
        <w:numPr>
          <w:ilvl w:val="0"/>
          <w:numId w:val="1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akan dihapus permanen</w:t>
      </w:r>
    </w:p>
    <w:p w14:paraId="49C6F52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Moderasi Artikel (Guru/Admin)</w:t>
      </w:r>
    </w:p>
    <w:p w14:paraId="70B85021" w14:textId="77777777" w:rsidR="008925FD" w:rsidRDefault="00576BAD">
      <w:pPr>
        <w:spacing w:before="180" w:after="1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0" o:spid="_x0000_i1035" style="width:6in;height:233.3pt" o:ole="" o:preferrelative="t" stroked="f">
            <v:imagedata r:id="rId27" o:title=""/>
          </v:rect>
          <o:OLEObject Type="Embed" ProgID="StaticMetafile" ShapeID="rectole0000000010" DrawAspect="Content" ObjectID="_1826109973" r:id="rId28"/>
        </w:object>
      </w:r>
    </w:p>
    <w:p w14:paraId="69E6F63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Melihat Artikel Pending:</w:t>
      </w:r>
    </w:p>
    <w:p w14:paraId="5C7FF83D" w14:textId="77777777" w:rsidR="008925FD" w:rsidRDefault="00000000">
      <w:pPr>
        <w:numPr>
          <w:ilvl w:val="0"/>
          <w:numId w:val="1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“Moderasi Artikel”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“Article Moderation”</w:t>
      </w:r>
    </w:p>
    <w:p w14:paraId="346323B6" w14:textId="77777777" w:rsidR="008925FD" w:rsidRDefault="00000000">
      <w:pPr>
        <w:numPr>
          <w:ilvl w:val="0"/>
          <w:numId w:val="1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daftar artikel yang menunggu persetujuan</w:t>
      </w:r>
    </w:p>
    <w:p w14:paraId="5A5DD801" w14:textId="77777777" w:rsidR="008925FD" w:rsidRDefault="00000000">
      <w:pPr>
        <w:numPr>
          <w:ilvl w:val="0"/>
          <w:numId w:val="1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Informasi yang ditampilkan:</w:t>
      </w:r>
    </w:p>
    <w:p w14:paraId="5D3484DD" w14:textId="77777777" w:rsidR="008925FD" w:rsidRDefault="00000000">
      <w:pPr>
        <w:numPr>
          <w:ilvl w:val="0"/>
          <w:numId w:val="1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Judul artikel</w:t>
      </w:r>
    </w:p>
    <w:p w14:paraId="42D9FEB5" w14:textId="77777777" w:rsidR="008925FD" w:rsidRDefault="00000000">
      <w:pPr>
        <w:numPr>
          <w:ilvl w:val="0"/>
          <w:numId w:val="1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</w:t>
      </w:r>
    </w:p>
    <w:p w14:paraId="400D3939" w14:textId="77777777" w:rsidR="008925FD" w:rsidRDefault="00000000">
      <w:pPr>
        <w:numPr>
          <w:ilvl w:val="0"/>
          <w:numId w:val="1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submit</w:t>
      </w:r>
    </w:p>
    <w:p w14:paraId="565926E2" w14:textId="77777777" w:rsidR="008925FD" w:rsidRDefault="00000000">
      <w:pPr>
        <w:numPr>
          <w:ilvl w:val="0"/>
          <w:numId w:val="1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Kategori</w:t>
      </w:r>
    </w:p>
    <w:p w14:paraId="35358A8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Approve Artikel:</w:t>
      </w:r>
    </w:p>
    <w:p w14:paraId="620F9855" w14:textId="77777777" w:rsidR="008925FD" w:rsidRDefault="00000000">
      <w:pPr>
        <w:numPr>
          <w:ilvl w:val="0"/>
          <w:numId w:val="1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“Lihat Detail”</w:t>
      </w:r>
      <w:r>
        <w:rPr>
          <w:rFonts w:ascii="Times New Roman" w:eastAsia="Times New Roman" w:hAnsi="Times New Roman" w:cs="Times New Roman"/>
          <w:sz w:val="24"/>
        </w:rPr>
        <w:t xml:space="preserve"> pada artikel</w:t>
      </w:r>
    </w:p>
    <w:p w14:paraId="0B53DF6E" w14:textId="77777777" w:rsidR="008925FD" w:rsidRDefault="00000000">
      <w:pPr>
        <w:numPr>
          <w:ilvl w:val="0"/>
          <w:numId w:val="1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Baca artikel dengan seksama</w:t>
      </w:r>
    </w:p>
    <w:p w14:paraId="2BAF3DAD" w14:textId="77777777" w:rsidR="008925FD" w:rsidRDefault="00000000">
      <w:pPr>
        <w:numPr>
          <w:ilvl w:val="0"/>
          <w:numId w:val="1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Jika layak, klik tombol </w:t>
      </w:r>
      <w:r>
        <w:rPr>
          <w:rFonts w:ascii="Times New Roman" w:eastAsia="Times New Roman" w:hAnsi="Times New Roman" w:cs="Times New Roman"/>
          <w:b/>
          <w:sz w:val="24"/>
        </w:rPr>
        <w:t>“Approve”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“Setujui”</w:t>
      </w:r>
    </w:p>
    <w:p w14:paraId="7CDDF0F5" w14:textId="77777777" w:rsidR="008925FD" w:rsidRDefault="00000000">
      <w:pPr>
        <w:numPr>
          <w:ilvl w:val="0"/>
          <w:numId w:val="1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Artikel akan berstatus </w:t>
      </w:r>
      <w:r>
        <w:rPr>
          <w:rFonts w:ascii="Times New Roman" w:eastAsia="Times New Roman" w:hAnsi="Times New Roman" w:cs="Times New Roman"/>
          <w:b/>
          <w:sz w:val="24"/>
        </w:rPr>
        <w:t>Published</w:t>
      </w:r>
      <w:r>
        <w:rPr>
          <w:rFonts w:ascii="Times New Roman" w:eastAsia="Times New Roman" w:hAnsi="Times New Roman" w:cs="Times New Roman"/>
          <w:sz w:val="24"/>
        </w:rPr>
        <w:t xml:space="preserve"> dan muncul di halaman publik</w:t>
      </w:r>
    </w:p>
    <w:p w14:paraId="6971E269" w14:textId="77777777" w:rsidR="008925FD" w:rsidRDefault="00000000">
      <w:pPr>
        <w:numPr>
          <w:ilvl w:val="0"/>
          <w:numId w:val="1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 akan mendapat notifikasi</w:t>
      </w:r>
    </w:p>
    <w:p w14:paraId="5107B647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Reject Artikel:</w:t>
      </w:r>
    </w:p>
    <w:p w14:paraId="2FE89D5B" w14:textId="77777777" w:rsidR="008925FD" w:rsidRDefault="00000000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“Lihat Detail”</w:t>
      </w:r>
      <w:r>
        <w:rPr>
          <w:rFonts w:ascii="Times New Roman" w:eastAsia="Times New Roman" w:hAnsi="Times New Roman" w:cs="Times New Roman"/>
          <w:sz w:val="24"/>
        </w:rPr>
        <w:t xml:space="preserve"> pada artikel</w:t>
      </w:r>
    </w:p>
    <w:p w14:paraId="09E9848D" w14:textId="77777777" w:rsidR="008925FD" w:rsidRDefault="00000000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Jika tidak layak, klik tombol </w:t>
      </w:r>
      <w:r>
        <w:rPr>
          <w:rFonts w:ascii="Times New Roman" w:eastAsia="Times New Roman" w:hAnsi="Times New Roman" w:cs="Times New Roman"/>
          <w:b/>
          <w:sz w:val="24"/>
        </w:rPr>
        <w:t>“Reject”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“Tolak”</w:t>
      </w:r>
    </w:p>
    <w:p w14:paraId="5E8EDC8E" w14:textId="77777777" w:rsidR="008925FD" w:rsidRDefault="00000000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Isi alasan penolakan</w:t>
      </w:r>
    </w:p>
    <w:p w14:paraId="29B00A6E" w14:textId="77777777" w:rsidR="008925FD" w:rsidRDefault="00000000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“Konfirmasi”</w:t>
      </w:r>
    </w:p>
    <w:p w14:paraId="618CE571" w14:textId="77777777" w:rsidR="008925FD" w:rsidRDefault="00000000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 akan mendapat notifikasi dengan alasan penolakan</w:t>
      </w:r>
    </w:p>
    <w:p w14:paraId="754B04D4" w14:textId="77777777" w:rsidR="008925FD" w:rsidRDefault="008925FD">
      <w:pPr>
        <w:numPr>
          <w:ilvl w:val="0"/>
          <w:numId w:val="1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</w:p>
    <w:p w14:paraId="5A051E9E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11. Detail Artikel &amp; Interaksi</w:t>
      </w:r>
    </w:p>
    <w:p w14:paraId="117478EE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Like Artikel</w:t>
      </w:r>
    </w:p>
    <w:p w14:paraId="3C4FFAA8" w14:textId="77777777" w:rsidR="008925FD" w:rsidRDefault="00000000">
      <w:pPr>
        <w:numPr>
          <w:ilvl w:val="0"/>
          <w:numId w:val="2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Memberikan Like:</w:t>
      </w:r>
    </w:p>
    <w:p w14:paraId="634FE1B6" w14:textId="77777777" w:rsidR="008925FD" w:rsidRDefault="00000000">
      <w:pPr>
        <w:numPr>
          <w:ilvl w:val="0"/>
          <w:numId w:val="2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Pada halaman detail artikel, klik tombol </w:t>
      </w:r>
      <w:r>
        <w:rPr>
          <w:rFonts w:ascii="Times New Roman" w:eastAsia="Times New Roman" w:hAnsi="Times New Roman" w:cs="Times New Roman"/>
          <w:b/>
          <w:sz w:val="24"/>
        </w:rPr>
        <w:t>“Like”</w:t>
      </w:r>
      <w:r>
        <w:rPr>
          <w:rFonts w:ascii="Times New Roman" w:eastAsia="Times New Roman" w:hAnsi="Times New Roman" w:cs="Times New Roman"/>
          <w:sz w:val="24"/>
        </w:rPr>
        <w:t xml:space="preserve"> atau ikon </w:t>
      </w:r>
      <w:r>
        <w:rPr>
          <w:rFonts w:ascii="Segoe UI Emoji" w:eastAsia="Segoe UI Emoji" w:hAnsi="Segoe UI Emoji" w:cs="Segoe UI Emoji"/>
          <w:sz w:val="24"/>
        </w:rPr>
        <w:t>❤️</w:t>
      </w:r>
    </w:p>
    <w:p w14:paraId="0A92E56D" w14:textId="77777777" w:rsidR="008925FD" w:rsidRDefault="00000000">
      <w:pPr>
        <w:numPr>
          <w:ilvl w:val="0"/>
          <w:numId w:val="2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Jumlah like akan bertambah</w:t>
      </w:r>
    </w:p>
    <w:p w14:paraId="40784610" w14:textId="77777777" w:rsidR="008925FD" w:rsidRDefault="00000000">
      <w:pPr>
        <w:numPr>
          <w:ilvl w:val="0"/>
          <w:numId w:val="2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Tombol berubah warna menandakan Anda sudah like</w:t>
      </w:r>
    </w:p>
    <w:p w14:paraId="6124A7E1" w14:textId="77777777" w:rsidR="008925FD" w:rsidRDefault="00000000">
      <w:pPr>
        <w:numPr>
          <w:ilvl w:val="0"/>
          <w:numId w:val="2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Unlike Artikel:</w:t>
      </w:r>
    </w:p>
    <w:p w14:paraId="56495B4C" w14:textId="77777777" w:rsidR="008925FD" w:rsidRDefault="00000000">
      <w:pPr>
        <w:numPr>
          <w:ilvl w:val="0"/>
          <w:numId w:val="2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lagi tombol </w:t>
      </w:r>
      <w:r>
        <w:rPr>
          <w:rFonts w:ascii="Times New Roman" w:eastAsia="Times New Roman" w:hAnsi="Times New Roman" w:cs="Times New Roman"/>
          <w:b/>
          <w:sz w:val="24"/>
        </w:rPr>
        <w:t>“Like”</w:t>
      </w:r>
      <w:r>
        <w:rPr>
          <w:rFonts w:ascii="Times New Roman" w:eastAsia="Times New Roman" w:hAnsi="Times New Roman" w:cs="Times New Roman"/>
          <w:sz w:val="24"/>
        </w:rPr>
        <w:t xml:space="preserve"> untuk membatalkan</w:t>
      </w:r>
    </w:p>
    <w:p w14:paraId="5740566A" w14:textId="77777777" w:rsidR="008925FD" w:rsidRDefault="00000000">
      <w:pPr>
        <w:numPr>
          <w:ilvl w:val="0"/>
          <w:numId w:val="2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Jumlah like akan berkurang</w:t>
      </w:r>
    </w:p>
    <w:p w14:paraId="5A3FF83F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Comment Artikel</w:t>
      </w:r>
    </w:p>
    <w:p w14:paraId="63237DA0" w14:textId="77777777" w:rsidR="008925FD" w:rsidRDefault="008925FD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</w:p>
    <w:p w14:paraId="63973CD0" w14:textId="77777777" w:rsidR="008925FD" w:rsidRDefault="00576BAD">
      <w:pPr>
        <w:numPr>
          <w:ilvl w:val="0"/>
          <w:numId w:val="21"/>
        </w:numPr>
        <w:spacing w:before="36" w:after="36"/>
        <w:ind w:left="720" w:hanging="4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1" o:spid="_x0000_i1036" style="width:6in;height:233.3pt" o:ole="" o:preferrelative="t" stroked="f">
            <v:imagedata r:id="rId29" o:title=""/>
          </v:rect>
          <o:OLEObject Type="Embed" ProgID="StaticMetafile" ShapeID="rectole0000000011" DrawAspect="Content" ObjectID="_1826109974" r:id="rId30"/>
        </w:object>
      </w:r>
    </w:p>
    <w:p w14:paraId="3C04E1A9" w14:textId="77777777" w:rsidR="008925FD" w:rsidRDefault="00000000">
      <w:pPr>
        <w:numPr>
          <w:ilvl w:val="0"/>
          <w:numId w:val="2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Menulis Komentar:</w:t>
      </w:r>
    </w:p>
    <w:p w14:paraId="2251F207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Scroll ke bagian bawah artikel</w:t>
      </w:r>
    </w:p>
    <w:p w14:paraId="3CBEC405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Temukan form </w:t>
      </w:r>
      <w:r>
        <w:rPr>
          <w:rFonts w:ascii="Times New Roman" w:eastAsia="Times New Roman" w:hAnsi="Times New Roman" w:cs="Times New Roman"/>
          <w:b/>
          <w:sz w:val="24"/>
        </w:rPr>
        <w:t>“Tulis Komentar”</w:t>
      </w:r>
    </w:p>
    <w:p w14:paraId="7D72C69C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Ketik komentar Anda</w:t>
      </w:r>
    </w:p>
    <w:p w14:paraId="373A43DC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“Kirim”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“Post Comment”</w:t>
      </w:r>
    </w:p>
    <w:p w14:paraId="514A2C0F" w14:textId="77777777" w:rsidR="008925FD" w:rsidRDefault="00000000">
      <w:pPr>
        <w:numPr>
          <w:ilvl w:val="0"/>
          <w:numId w:val="2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Melihat Komentar:</w:t>
      </w:r>
    </w:p>
    <w:p w14:paraId="25890CD3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Semua komentar ditampilkan di bawah artikel</w:t>
      </w:r>
    </w:p>
    <w:p w14:paraId="15BDB82C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Informasi: nama komentator, tanggal, isi komentar</w:t>
      </w:r>
    </w:p>
    <w:p w14:paraId="2A4F2855" w14:textId="77777777" w:rsidR="008925FD" w:rsidRDefault="00000000">
      <w:pPr>
        <w:numPr>
          <w:ilvl w:val="0"/>
          <w:numId w:val="2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Hapus Komentar (Pemilik/Admin):</w:t>
      </w:r>
    </w:p>
    <w:p w14:paraId="39CB0F22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  <w:r>
        <w:rPr>
          <w:rFonts w:ascii="Times New Roman" w:eastAsia="Times New Roman" w:hAnsi="Times New Roman" w:cs="Times New Roman"/>
          <w:sz w:val="24"/>
        </w:rPr>
        <w:t xml:space="preserve"> pada komentar Anda</w:t>
      </w:r>
    </w:p>
    <w:p w14:paraId="3E10656A" w14:textId="77777777" w:rsidR="008925FD" w:rsidRDefault="00000000">
      <w:pPr>
        <w:numPr>
          <w:ilvl w:val="0"/>
          <w:numId w:val="2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160F7A16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6ACB6B04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12. Profil Pengguna</w:t>
      </w:r>
    </w:p>
    <w:p w14:paraId="18D56E2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Profil</w:t>
      </w:r>
    </w:p>
    <w:p w14:paraId="4EF028E2" w14:textId="77777777" w:rsidR="008925FD" w:rsidRDefault="00576BAD">
      <w:pPr>
        <w:numPr>
          <w:ilvl w:val="0"/>
          <w:numId w:val="22"/>
        </w:numPr>
        <w:spacing w:before="36" w:after="36"/>
        <w:ind w:left="720" w:hanging="4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2" o:spid="_x0000_i1037" style="width:6in;height:233.3pt" o:ole="" o:preferrelative="t" stroked="f">
            <v:imagedata r:id="rId31" o:title=""/>
          </v:rect>
          <o:OLEObject Type="Embed" ProgID="StaticMetafile" ShapeID="rectole0000000012" DrawAspect="Content" ObjectID="_1826109975" r:id="rId32"/>
        </w:object>
      </w:r>
    </w:p>
    <w:p w14:paraId="6E5D47F5" w14:textId="77777777" w:rsidR="008925FD" w:rsidRDefault="00000000">
      <w:pPr>
        <w:numPr>
          <w:ilvl w:val="0"/>
          <w:numId w:val="2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Profil:</w:t>
      </w:r>
    </w:p>
    <w:p w14:paraId="0B9E6463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ikon profil di pojok kanan atas</w:t>
      </w:r>
    </w:p>
    <w:p w14:paraId="567DF079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Pilih </w:t>
      </w:r>
      <w:r>
        <w:rPr>
          <w:rFonts w:ascii="Times New Roman" w:eastAsia="Times New Roman" w:hAnsi="Times New Roman" w:cs="Times New Roman"/>
          <w:b/>
          <w:sz w:val="24"/>
        </w:rPr>
        <w:t>“Profil Saya”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“My Profile”</w:t>
      </w:r>
    </w:p>
    <w:p w14:paraId="387F28E0" w14:textId="77777777" w:rsidR="008925FD" w:rsidRDefault="00000000">
      <w:pPr>
        <w:numPr>
          <w:ilvl w:val="0"/>
          <w:numId w:val="2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Informasi yang Ditampilkan:</w:t>
      </w:r>
    </w:p>
    <w:p w14:paraId="014FE7D4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Foto profil</w:t>
      </w:r>
    </w:p>
    <w:p w14:paraId="717D6A4F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 lengkap</w:t>
      </w:r>
    </w:p>
    <w:p w14:paraId="73643EAD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Username</w:t>
      </w:r>
    </w:p>
    <w:p w14:paraId="67C56051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Role (Siswa/Guru/Admin)</w:t>
      </w:r>
    </w:p>
    <w:p w14:paraId="1A0CEBCE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Jumlah artikel yang dibuat</w:t>
      </w:r>
    </w:p>
    <w:p w14:paraId="7CBEF248" w14:textId="77777777" w:rsidR="008925FD" w:rsidRDefault="00000000">
      <w:pPr>
        <w:numPr>
          <w:ilvl w:val="0"/>
          <w:numId w:val="2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bergabung</w:t>
      </w:r>
    </w:p>
    <w:p w14:paraId="4461BA0E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lastRenderedPageBreak/>
        <w:t>Edit Profil</w:t>
      </w:r>
    </w:p>
    <w:p w14:paraId="742B7556" w14:textId="77777777" w:rsidR="008925FD" w:rsidRDefault="00576BAD">
      <w:pPr>
        <w:numPr>
          <w:ilvl w:val="0"/>
          <w:numId w:val="23"/>
        </w:numPr>
        <w:spacing w:after="200"/>
        <w:ind w:left="720" w:hanging="48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3" o:spid="_x0000_i1038" style="width:6in;height:233.3pt" o:ole="" o:preferrelative="t" stroked="f">
            <v:imagedata r:id="rId33" o:title=""/>
          </v:rect>
          <o:OLEObject Type="Embed" ProgID="StaticMetafile" ShapeID="rectole0000000013" DrawAspect="Content" ObjectID="_1826109976" r:id="rId34"/>
        </w:object>
      </w:r>
    </w:p>
    <w:p w14:paraId="424164AB" w14:textId="77777777" w:rsidR="008925FD" w:rsidRDefault="00000000">
      <w:pPr>
        <w:numPr>
          <w:ilvl w:val="0"/>
          <w:numId w:val="23"/>
        </w:numPr>
        <w:spacing w:after="200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Tombol “Edit Profil”</w:t>
      </w:r>
    </w:p>
    <w:p w14:paraId="61BFDAB2" w14:textId="77777777" w:rsidR="008925FD" w:rsidRDefault="00000000">
      <w:pPr>
        <w:numPr>
          <w:ilvl w:val="0"/>
          <w:numId w:val="23"/>
        </w:numPr>
        <w:spacing w:after="200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Ubah Informasi:</w:t>
      </w:r>
    </w:p>
    <w:p w14:paraId="1835D20E" w14:textId="77777777" w:rsidR="008925FD" w:rsidRDefault="00000000">
      <w:pPr>
        <w:numPr>
          <w:ilvl w:val="0"/>
          <w:numId w:val="2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Foto profil (upload gambar baru)</w:t>
      </w:r>
    </w:p>
    <w:p w14:paraId="63C8326F" w14:textId="77777777" w:rsidR="008925FD" w:rsidRDefault="00000000">
      <w:pPr>
        <w:numPr>
          <w:ilvl w:val="0"/>
          <w:numId w:val="2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 lengkap</w:t>
      </w:r>
    </w:p>
    <w:p w14:paraId="1243B3E1" w14:textId="77777777" w:rsidR="008925FD" w:rsidRDefault="00000000">
      <w:pPr>
        <w:numPr>
          <w:ilvl w:val="0"/>
          <w:numId w:val="2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Password (jika ingin mengganti)</w:t>
      </w:r>
    </w:p>
    <w:p w14:paraId="4A587343" w14:textId="77777777" w:rsidR="008925FD" w:rsidRDefault="00000000">
      <w:pPr>
        <w:numPr>
          <w:ilvl w:val="0"/>
          <w:numId w:val="23"/>
        </w:numPr>
        <w:spacing w:after="200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Simpan Perubahan:</w:t>
      </w:r>
    </w:p>
    <w:p w14:paraId="3E4AB7D8" w14:textId="77777777" w:rsidR="008925FD" w:rsidRDefault="00000000">
      <w:pPr>
        <w:numPr>
          <w:ilvl w:val="0"/>
          <w:numId w:val="2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“Update”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“Simpan”</w:t>
      </w:r>
    </w:p>
    <w:p w14:paraId="537B9F87" w14:textId="77777777" w:rsidR="008925FD" w:rsidRDefault="00000000">
      <w:pPr>
        <w:numPr>
          <w:ilvl w:val="0"/>
          <w:numId w:val="2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Profil akan diperbarui</w:t>
      </w:r>
    </w:p>
    <w:p w14:paraId="48A3D183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Ganti Password</w:t>
      </w:r>
    </w:p>
    <w:p w14:paraId="4FA975C4" w14:textId="77777777" w:rsidR="008925FD" w:rsidRDefault="00000000">
      <w:pPr>
        <w:numPr>
          <w:ilvl w:val="0"/>
          <w:numId w:val="2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Dari halaman edit profil</w:t>
      </w:r>
    </w:p>
    <w:p w14:paraId="3317BE9D" w14:textId="77777777" w:rsidR="008925FD" w:rsidRDefault="00000000">
      <w:pPr>
        <w:numPr>
          <w:ilvl w:val="0"/>
          <w:numId w:val="2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Isi field:</w:t>
      </w:r>
    </w:p>
    <w:p w14:paraId="30F861C8" w14:textId="77777777" w:rsidR="008925FD" w:rsidRDefault="00000000">
      <w:pPr>
        <w:numPr>
          <w:ilvl w:val="0"/>
          <w:numId w:val="2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Password lama</w:t>
      </w:r>
    </w:p>
    <w:p w14:paraId="43CBF9D7" w14:textId="77777777" w:rsidR="008925FD" w:rsidRDefault="00000000">
      <w:pPr>
        <w:numPr>
          <w:ilvl w:val="0"/>
          <w:numId w:val="2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Password baru</w:t>
      </w:r>
    </w:p>
    <w:p w14:paraId="033C9230" w14:textId="77777777" w:rsidR="008925FD" w:rsidRDefault="00000000">
      <w:pPr>
        <w:numPr>
          <w:ilvl w:val="0"/>
          <w:numId w:val="2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password baru</w:t>
      </w:r>
    </w:p>
    <w:p w14:paraId="45C0F030" w14:textId="77777777" w:rsidR="008925FD" w:rsidRDefault="00000000">
      <w:pPr>
        <w:numPr>
          <w:ilvl w:val="0"/>
          <w:numId w:val="2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“Update Password”</w:t>
      </w:r>
    </w:p>
    <w:p w14:paraId="15CB367D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2FF603BF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13. Notifikasi</w:t>
      </w:r>
    </w:p>
    <w:p w14:paraId="0BFA81EB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Sistem notifikasi memberitahu Anda tentang aktivitas penting.</w:t>
      </w:r>
    </w:p>
    <w:p w14:paraId="2456CB72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4" o:spid="_x0000_i1039" style="width:6in;height:233.3pt" o:ole="" o:preferrelative="t" stroked="f">
            <v:imagedata r:id="rId35" o:title=""/>
          </v:rect>
          <o:OLEObject Type="Embed" ProgID="StaticMetafile" ShapeID="rectole0000000014" DrawAspect="Content" ObjectID="_1826109977" r:id="rId36"/>
        </w:object>
      </w:r>
    </w:p>
    <w:p w14:paraId="30C79B4C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Jenis Notifikasi:</w:t>
      </w:r>
    </w:p>
    <w:p w14:paraId="749D8600" w14:textId="77777777" w:rsidR="008925FD" w:rsidRDefault="00000000">
      <w:pPr>
        <w:numPr>
          <w:ilvl w:val="0"/>
          <w:numId w:val="2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✅</w:t>
      </w:r>
      <w:r>
        <w:rPr>
          <w:rFonts w:ascii="Times New Roman" w:eastAsia="Times New Roman" w:hAnsi="Times New Roman" w:cs="Times New Roman"/>
          <w:sz w:val="24"/>
        </w:rPr>
        <w:t xml:space="preserve"> Artikel Anda disetujui</w:t>
      </w:r>
    </w:p>
    <w:p w14:paraId="5A2AB492" w14:textId="77777777" w:rsidR="008925FD" w:rsidRDefault="00000000">
      <w:pPr>
        <w:numPr>
          <w:ilvl w:val="0"/>
          <w:numId w:val="2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❌</w:t>
      </w:r>
      <w:r>
        <w:rPr>
          <w:rFonts w:ascii="Times New Roman" w:eastAsia="Times New Roman" w:hAnsi="Times New Roman" w:cs="Times New Roman"/>
          <w:sz w:val="24"/>
        </w:rPr>
        <w:t xml:space="preserve"> Artikel Anda ditolak</w:t>
      </w:r>
    </w:p>
    <w:p w14:paraId="335E2792" w14:textId="77777777" w:rsidR="008925FD" w:rsidRDefault="00000000">
      <w:pPr>
        <w:numPr>
          <w:ilvl w:val="0"/>
          <w:numId w:val="2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💬</w:t>
      </w:r>
      <w:r>
        <w:rPr>
          <w:rFonts w:ascii="Times New Roman" w:eastAsia="Times New Roman" w:hAnsi="Times New Roman" w:cs="Times New Roman"/>
          <w:sz w:val="24"/>
        </w:rPr>
        <w:t xml:space="preserve"> Ada komentar baru di artikel Anda</w:t>
      </w:r>
    </w:p>
    <w:p w14:paraId="3E20E069" w14:textId="77777777" w:rsidR="008925FD" w:rsidRDefault="00000000">
      <w:pPr>
        <w:numPr>
          <w:ilvl w:val="0"/>
          <w:numId w:val="2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Emoji" w:eastAsia="Segoe UI Emoji" w:hAnsi="Segoe UI Emoji" w:cs="Segoe UI Emoji"/>
          <w:sz w:val="24"/>
        </w:rPr>
        <w:t>❤️</w:t>
      </w:r>
      <w:r>
        <w:rPr>
          <w:rFonts w:ascii="Times New Roman" w:eastAsia="Times New Roman" w:hAnsi="Times New Roman" w:cs="Times New Roman"/>
          <w:sz w:val="24"/>
        </w:rPr>
        <w:t xml:space="preserve"> Seseorang menyukai artikel Anda</w:t>
      </w:r>
    </w:p>
    <w:p w14:paraId="0E4DE3DB" w14:textId="77777777" w:rsidR="008925FD" w:rsidRDefault="00000000">
      <w:pPr>
        <w:numPr>
          <w:ilvl w:val="0"/>
          <w:numId w:val="2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📢</w:t>
      </w:r>
      <w:r>
        <w:rPr>
          <w:rFonts w:ascii="Times New Roman" w:eastAsia="Times New Roman" w:hAnsi="Times New Roman" w:cs="Times New Roman"/>
          <w:sz w:val="24"/>
        </w:rPr>
        <w:t xml:space="preserve"> Pengumuman dari admin</w:t>
      </w:r>
    </w:p>
    <w:p w14:paraId="5D2AF584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Notifikasi:</w:t>
      </w:r>
    </w:p>
    <w:p w14:paraId="5419A231" w14:textId="77777777" w:rsidR="008925FD" w:rsidRDefault="00000000">
      <w:pPr>
        <w:numPr>
          <w:ilvl w:val="0"/>
          <w:numId w:val="2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Notifikasi:</w:t>
      </w:r>
    </w:p>
    <w:p w14:paraId="76701873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ikon lonceng </w:t>
      </w:r>
      <w:r>
        <w:rPr>
          <w:rFonts w:ascii="Segoe UI Symbol" w:eastAsia="Segoe UI Symbol" w:hAnsi="Segoe UI Symbol" w:cs="Segoe UI Symbol"/>
          <w:sz w:val="24"/>
        </w:rPr>
        <w:t>🔔</w:t>
      </w:r>
      <w:r>
        <w:rPr>
          <w:rFonts w:ascii="Times New Roman" w:eastAsia="Times New Roman" w:hAnsi="Times New Roman" w:cs="Times New Roman"/>
          <w:sz w:val="24"/>
        </w:rPr>
        <w:t xml:space="preserve"> di pojok kanan atas</w:t>
      </w:r>
    </w:p>
    <w:p w14:paraId="4566EE23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Atau klik menu </w:t>
      </w:r>
      <w:r>
        <w:rPr>
          <w:rFonts w:ascii="Times New Roman" w:eastAsia="Times New Roman" w:hAnsi="Times New Roman" w:cs="Times New Roman"/>
          <w:b/>
          <w:sz w:val="24"/>
        </w:rPr>
        <w:t>“Notifikasi”</w:t>
      </w:r>
    </w:p>
    <w:p w14:paraId="18CA8005" w14:textId="77777777" w:rsidR="008925FD" w:rsidRDefault="00000000">
      <w:pPr>
        <w:numPr>
          <w:ilvl w:val="0"/>
          <w:numId w:val="2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Notifikasi Belum Dibaca:</w:t>
      </w:r>
    </w:p>
    <w:p w14:paraId="2B9E0859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Ditandai dengan warna berbeda atau badge angka</w:t>
      </w:r>
    </w:p>
    <w:p w14:paraId="68B31193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notifikasi untuk membaca detail</w:t>
      </w:r>
    </w:p>
    <w:p w14:paraId="38B62D0A" w14:textId="77777777" w:rsidR="008925FD" w:rsidRDefault="00000000">
      <w:pPr>
        <w:numPr>
          <w:ilvl w:val="0"/>
          <w:numId w:val="2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Tandai Sudah Dibaca:</w:t>
      </w:r>
    </w:p>
    <w:p w14:paraId="3FEA9D0B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notifikasi untuk otomatis menandai sebagai dibaca</w:t>
      </w:r>
    </w:p>
    <w:p w14:paraId="2697829E" w14:textId="77777777" w:rsidR="008925FD" w:rsidRDefault="00000000">
      <w:pPr>
        <w:numPr>
          <w:ilvl w:val="0"/>
          <w:numId w:val="2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Atau klik </w:t>
      </w:r>
      <w:r>
        <w:rPr>
          <w:rFonts w:ascii="Times New Roman" w:eastAsia="Times New Roman" w:hAnsi="Times New Roman" w:cs="Times New Roman"/>
          <w:b/>
          <w:sz w:val="24"/>
        </w:rPr>
        <w:t>“Tandai Semua Sudah Dibaca”</w:t>
      </w:r>
    </w:p>
    <w:p w14:paraId="1D7AB627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07AAA5FA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14. Dashboard Admin</w:t>
      </w:r>
    </w:p>
    <w:p w14:paraId="38AE16F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Dashboard Admin menyediakan kontrol penuh atas aplikasi.</w:t>
      </w:r>
    </w:p>
    <w:p w14:paraId="09B34BC9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Statistik Dashboard</w:t>
      </w:r>
    </w:p>
    <w:p w14:paraId="3E6F19E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Informasi yang Ditampilkan:</w:t>
      </w:r>
    </w:p>
    <w:p w14:paraId="4740F853" w14:textId="77777777" w:rsidR="008925FD" w:rsidRDefault="00000000">
      <w:pPr>
        <w:numPr>
          <w:ilvl w:val="0"/>
          <w:numId w:val="2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📊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Total Artikel</w:t>
      </w:r>
      <w:r>
        <w:rPr>
          <w:rFonts w:ascii="Times New Roman" w:eastAsia="Times New Roman" w:hAnsi="Times New Roman" w:cs="Times New Roman"/>
          <w:sz w:val="24"/>
        </w:rPr>
        <w:t xml:space="preserve"> - Jumlah semua artikel</w:t>
      </w:r>
    </w:p>
    <w:p w14:paraId="22836058" w14:textId="77777777" w:rsidR="008925FD" w:rsidRDefault="00000000">
      <w:pPr>
        <w:numPr>
          <w:ilvl w:val="0"/>
          <w:numId w:val="2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👥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Total User</w:t>
      </w:r>
      <w:r>
        <w:rPr>
          <w:rFonts w:ascii="Times New Roman" w:eastAsia="Times New Roman" w:hAnsi="Times New Roman" w:cs="Times New Roman"/>
          <w:sz w:val="24"/>
        </w:rPr>
        <w:t xml:space="preserve"> - Jumlah pengguna terdaftar</w:t>
      </w:r>
    </w:p>
    <w:p w14:paraId="2513E1CB" w14:textId="77777777" w:rsidR="008925FD" w:rsidRDefault="00000000">
      <w:pPr>
        <w:numPr>
          <w:ilvl w:val="0"/>
          <w:numId w:val="2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📁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Total Kategori</w:t>
      </w:r>
      <w:r>
        <w:rPr>
          <w:rFonts w:ascii="Times New Roman" w:eastAsia="Times New Roman" w:hAnsi="Times New Roman" w:cs="Times New Roman"/>
          <w:sz w:val="24"/>
        </w:rPr>
        <w:t xml:space="preserve"> - Jumlah kategori</w:t>
      </w:r>
    </w:p>
    <w:p w14:paraId="06C9E9B6" w14:textId="77777777" w:rsidR="008925FD" w:rsidRDefault="00000000">
      <w:pPr>
        <w:numPr>
          <w:ilvl w:val="0"/>
          <w:numId w:val="2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lastRenderedPageBreak/>
        <w:t>💬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Total Komentar</w:t>
      </w:r>
      <w:r>
        <w:rPr>
          <w:rFonts w:ascii="Times New Roman" w:eastAsia="Times New Roman" w:hAnsi="Times New Roman" w:cs="Times New Roman"/>
          <w:sz w:val="24"/>
        </w:rPr>
        <w:t xml:space="preserve"> - Jumlah komentar</w:t>
      </w:r>
    </w:p>
    <w:p w14:paraId="0B17B11B" w14:textId="77777777" w:rsidR="008925FD" w:rsidRDefault="00000000">
      <w:pPr>
        <w:numPr>
          <w:ilvl w:val="0"/>
          <w:numId w:val="2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Segoe UI Symbol" w:eastAsia="Segoe UI Symbol" w:hAnsi="Segoe UI Symbol" w:cs="Segoe UI Symbol"/>
          <w:sz w:val="24"/>
        </w:rPr>
        <w:t>⏳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Artikel Pending</w:t>
      </w:r>
      <w:r>
        <w:rPr>
          <w:rFonts w:ascii="Times New Roman" w:eastAsia="Times New Roman" w:hAnsi="Times New Roman" w:cs="Times New Roman"/>
          <w:sz w:val="24"/>
        </w:rPr>
        <w:t xml:space="preserve"> - Artikel menunggu moderasi</w:t>
      </w:r>
    </w:p>
    <w:p w14:paraId="26F1FEF3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Grafik Aktivitas</w:t>
      </w:r>
    </w:p>
    <w:p w14:paraId="2CCE7536" w14:textId="77777777" w:rsidR="008925FD" w:rsidRDefault="00000000">
      <w:pPr>
        <w:numPr>
          <w:ilvl w:val="0"/>
          <w:numId w:val="2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Grafik Publikasi Artikel</w:t>
      </w:r>
    </w:p>
    <w:p w14:paraId="077376A8" w14:textId="77777777" w:rsidR="008925FD" w:rsidRDefault="00000000">
      <w:pPr>
        <w:numPr>
          <w:ilvl w:val="0"/>
          <w:numId w:val="2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Menampilkan jumlah artikel per bulan</w:t>
      </w:r>
    </w:p>
    <w:p w14:paraId="739BBCEE" w14:textId="77777777" w:rsidR="008925FD" w:rsidRDefault="00000000">
      <w:pPr>
        <w:numPr>
          <w:ilvl w:val="0"/>
          <w:numId w:val="2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 batang atau garis</w:t>
      </w:r>
    </w:p>
    <w:p w14:paraId="38ABF59D" w14:textId="77777777" w:rsidR="008925FD" w:rsidRDefault="00000000">
      <w:pPr>
        <w:numPr>
          <w:ilvl w:val="0"/>
          <w:numId w:val="2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Grafik User Login</w:t>
      </w:r>
    </w:p>
    <w:p w14:paraId="37FA6B51" w14:textId="77777777" w:rsidR="008925FD" w:rsidRDefault="00000000">
      <w:pPr>
        <w:numPr>
          <w:ilvl w:val="0"/>
          <w:numId w:val="2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Menampilkan aktivitas login user</w:t>
      </w:r>
    </w:p>
    <w:p w14:paraId="1CF3CFC1" w14:textId="77777777" w:rsidR="008925FD" w:rsidRDefault="00000000">
      <w:pPr>
        <w:numPr>
          <w:ilvl w:val="0"/>
          <w:numId w:val="2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Membantu memantau engagement</w:t>
      </w:r>
    </w:p>
    <w:p w14:paraId="5075E3F9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Akses Cepat</w:t>
      </w:r>
    </w:p>
    <w:p w14:paraId="55B79E86" w14:textId="77777777" w:rsidR="008925FD" w:rsidRDefault="00000000">
      <w:pPr>
        <w:numPr>
          <w:ilvl w:val="0"/>
          <w:numId w:val="2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Moderasi artikel pending</w:t>
      </w:r>
    </w:p>
    <w:p w14:paraId="00495712" w14:textId="77777777" w:rsidR="008925FD" w:rsidRDefault="00000000">
      <w:pPr>
        <w:numPr>
          <w:ilvl w:val="0"/>
          <w:numId w:val="2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Manajemen user</w:t>
      </w:r>
    </w:p>
    <w:p w14:paraId="189DFF98" w14:textId="77777777" w:rsidR="008925FD" w:rsidRDefault="00000000">
      <w:pPr>
        <w:numPr>
          <w:ilvl w:val="0"/>
          <w:numId w:val="2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Manajemen kategori</w:t>
      </w:r>
    </w:p>
    <w:p w14:paraId="00632A96" w14:textId="77777777" w:rsidR="008925FD" w:rsidRDefault="00000000">
      <w:pPr>
        <w:numPr>
          <w:ilvl w:val="0"/>
          <w:numId w:val="2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laporan</w:t>
      </w:r>
    </w:p>
    <w:p w14:paraId="77657F75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0BD79C0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15. Manajemen User (Admin)</w:t>
      </w:r>
    </w:p>
    <w:p w14:paraId="6989A1D1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Admin dapat mengelola semua pengguna aplikasi.</w:t>
      </w:r>
    </w:p>
    <w:p w14:paraId="6011B0A1" w14:textId="77777777" w:rsidR="008925FD" w:rsidRDefault="00576BAD">
      <w:pPr>
        <w:spacing w:after="12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5" o:spid="_x0000_i1040" style="width:6in;height:233.3pt" o:ole="" o:preferrelative="t" stroked="f">
            <v:imagedata r:id="rId37" o:title=""/>
          </v:rect>
          <o:OLEObject Type="Embed" ProgID="StaticMetafile" ShapeID="rectole0000000015" DrawAspect="Content" ObjectID="_1826109978" r:id="rId38"/>
        </w:object>
      </w:r>
    </w:p>
    <w:p w14:paraId="21B20B4C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46683149" w14:textId="77777777" w:rsidR="008925FD" w:rsidRDefault="008925FD">
      <w:pPr>
        <w:spacing w:after="120"/>
        <w:rPr>
          <w:rFonts w:ascii="Times New Roman" w:eastAsia="Times New Roman" w:hAnsi="Times New Roman" w:cs="Times New Roman"/>
          <w:i/>
          <w:sz w:val="24"/>
        </w:rPr>
      </w:pPr>
    </w:p>
    <w:p w14:paraId="26378CB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Daftar User</w:t>
      </w:r>
    </w:p>
    <w:p w14:paraId="3C1E4875" w14:textId="77777777" w:rsidR="008925FD" w:rsidRDefault="00000000">
      <w:pPr>
        <w:numPr>
          <w:ilvl w:val="0"/>
          <w:numId w:val="3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User:</w:t>
      </w:r>
    </w:p>
    <w:p w14:paraId="70CE93A2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“Manajemen User”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“Users”</w:t>
      </w:r>
    </w:p>
    <w:p w14:paraId="4002939B" w14:textId="77777777" w:rsidR="008925FD" w:rsidRDefault="00000000">
      <w:pPr>
        <w:numPr>
          <w:ilvl w:val="0"/>
          <w:numId w:val="3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Informasi yang Ditampilkan:</w:t>
      </w:r>
    </w:p>
    <w:p w14:paraId="3DE56E69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ID User</w:t>
      </w:r>
    </w:p>
    <w:p w14:paraId="25C98877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</w:t>
      </w:r>
    </w:p>
    <w:p w14:paraId="3F84FA4C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Username</w:t>
      </w:r>
    </w:p>
    <w:p w14:paraId="6B8310DF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Role</w:t>
      </w:r>
    </w:p>
    <w:p w14:paraId="1E2B1DFF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bergabung</w:t>
      </w:r>
    </w:p>
    <w:p w14:paraId="772A7129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Status (Aktif/Nonaktif)</w:t>
      </w:r>
    </w:p>
    <w:p w14:paraId="32443492" w14:textId="77777777" w:rsidR="008925FD" w:rsidRDefault="00000000">
      <w:pPr>
        <w:numPr>
          <w:ilvl w:val="0"/>
          <w:numId w:val="3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Fitur Pencarian:</w:t>
      </w:r>
    </w:p>
    <w:p w14:paraId="7DA1967C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Gunakan search box untuk mencari user tertentu</w:t>
      </w:r>
    </w:p>
    <w:p w14:paraId="3B16FDE5" w14:textId="77777777" w:rsidR="008925FD" w:rsidRDefault="00000000">
      <w:pPr>
        <w:numPr>
          <w:ilvl w:val="0"/>
          <w:numId w:val="30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Filter berdasarkan role</w:t>
      </w:r>
    </w:p>
    <w:p w14:paraId="7C1714C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Edit User</w:t>
      </w:r>
    </w:p>
    <w:p w14:paraId="1C85074A" w14:textId="77777777" w:rsidR="008925FD" w:rsidRDefault="00000000">
      <w:pPr>
        <w:numPr>
          <w:ilvl w:val="0"/>
          <w:numId w:val="3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“Edit”</w:t>
      </w:r>
      <w:r>
        <w:rPr>
          <w:rFonts w:ascii="Times New Roman" w:eastAsia="Times New Roman" w:hAnsi="Times New Roman" w:cs="Times New Roman"/>
          <w:sz w:val="24"/>
        </w:rPr>
        <w:t xml:space="preserve"> pada user yang ingin diubah</w:t>
      </w:r>
    </w:p>
    <w:p w14:paraId="36755210" w14:textId="77777777" w:rsidR="008925FD" w:rsidRDefault="00000000">
      <w:pPr>
        <w:numPr>
          <w:ilvl w:val="0"/>
          <w:numId w:val="3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Ubah informasi:</w:t>
      </w:r>
    </w:p>
    <w:p w14:paraId="4DDA01C9" w14:textId="77777777" w:rsidR="008925FD" w:rsidRDefault="00000000">
      <w:pPr>
        <w:numPr>
          <w:ilvl w:val="0"/>
          <w:numId w:val="3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</w:t>
      </w:r>
    </w:p>
    <w:p w14:paraId="3F834AEB" w14:textId="77777777" w:rsidR="008925FD" w:rsidRDefault="00000000">
      <w:pPr>
        <w:numPr>
          <w:ilvl w:val="0"/>
          <w:numId w:val="3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Username</w:t>
      </w:r>
    </w:p>
    <w:p w14:paraId="2ADDFD7A" w14:textId="77777777" w:rsidR="008925FD" w:rsidRDefault="00000000">
      <w:pPr>
        <w:numPr>
          <w:ilvl w:val="0"/>
          <w:numId w:val="3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Role</w:t>
      </w:r>
    </w:p>
    <w:p w14:paraId="2151FE93" w14:textId="77777777" w:rsidR="008925FD" w:rsidRDefault="00000000">
      <w:pPr>
        <w:numPr>
          <w:ilvl w:val="0"/>
          <w:numId w:val="31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Password (jika perlu)</w:t>
      </w:r>
    </w:p>
    <w:p w14:paraId="61A00B4B" w14:textId="77777777" w:rsidR="008925FD" w:rsidRDefault="00000000">
      <w:pPr>
        <w:numPr>
          <w:ilvl w:val="0"/>
          <w:numId w:val="3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“Update”</w:t>
      </w:r>
    </w:p>
    <w:p w14:paraId="53DE176F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Hapus User</w:t>
      </w:r>
    </w:p>
    <w:p w14:paraId="0A35D957" w14:textId="77777777" w:rsidR="008925FD" w:rsidRDefault="00000000">
      <w:pPr>
        <w:numPr>
          <w:ilvl w:val="0"/>
          <w:numId w:val="3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  <w:r>
        <w:rPr>
          <w:rFonts w:ascii="Times New Roman" w:eastAsia="Times New Roman" w:hAnsi="Times New Roman" w:cs="Times New Roman"/>
          <w:sz w:val="24"/>
        </w:rPr>
        <w:t xml:space="preserve"> pada user</w:t>
      </w:r>
    </w:p>
    <w:p w14:paraId="4EDF942E" w14:textId="77777777" w:rsidR="008925FD" w:rsidRDefault="00000000">
      <w:pPr>
        <w:numPr>
          <w:ilvl w:val="0"/>
          <w:numId w:val="3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72447DAD" w14:textId="77777777" w:rsidR="008925FD" w:rsidRDefault="00000000">
      <w:pPr>
        <w:numPr>
          <w:ilvl w:val="0"/>
          <w:numId w:val="3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User dan semua artikelnya akan dihapus</w:t>
      </w:r>
    </w:p>
    <w:p w14:paraId="4896554D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Download Laporan User (PDF)</w:t>
      </w:r>
    </w:p>
    <w:p w14:paraId="4A5343C3" w14:textId="77777777" w:rsidR="008925FD" w:rsidRDefault="00000000">
      <w:pPr>
        <w:numPr>
          <w:ilvl w:val="0"/>
          <w:numId w:val="3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“Download PDF”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“Export PDF”</w:t>
      </w:r>
    </w:p>
    <w:p w14:paraId="775B730B" w14:textId="77777777" w:rsidR="008925FD" w:rsidRDefault="00000000">
      <w:pPr>
        <w:numPr>
          <w:ilvl w:val="0"/>
          <w:numId w:val="3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PDF akan terunduh berisi:</w:t>
      </w:r>
    </w:p>
    <w:p w14:paraId="0A5959B8" w14:textId="77777777" w:rsidR="008925FD" w:rsidRDefault="00000000">
      <w:pPr>
        <w:numPr>
          <w:ilvl w:val="0"/>
          <w:numId w:val="3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Daftar semua user</w:t>
      </w:r>
    </w:p>
    <w:p w14:paraId="20D3B0E7" w14:textId="77777777" w:rsidR="008925FD" w:rsidRDefault="00000000">
      <w:pPr>
        <w:numPr>
          <w:ilvl w:val="0"/>
          <w:numId w:val="3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Informasi lengkap</w:t>
      </w:r>
    </w:p>
    <w:p w14:paraId="74364536" w14:textId="77777777" w:rsidR="008925FD" w:rsidRDefault="00000000">
      <w:pPr>
        <w:numPr>
          <w:ilvl w:val="0"/>
          <w:numId w:val="33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generate laporan</w:t>
      </w:r>
    </w:p>
    <w:p w14:paraId="610A2AC4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5E178EAC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16. Manajemen Artikel (Admin)</w:t>
      </w:r>
    </w:p>
    <w:p w14:paraId="48C944C9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Admin memiliki kontrol penuh atas semua artikel.</w:t>
      </w:r>
    </w:p>
    <w:p w14:paraId="6C60A6DD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6" o:spid="_x0000_i1041" style="width:6in;height:233.3pt" o:ole="" o:preferrelative="t" stroked="f">
            <v:imagedata r:id="rId39" o:title=""/>
          </v:rect>
          <o:OLEObject Type="Embed" ProgID="StaticMetafile" ShapeID="rectole0000000016" DrawAspect="Content" ObjectID="_1826109979" r:id="rId40"/>
        </w:object>
      </w:r>
    </w:p>
    <w:p w14:paraId="52EE4FF0" w14:textId="77777777" w:rsidR="008925FD" w:rsidRDefault="008925F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</w:p>
    <w:p w14:paraId="1B7D9A5C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Semua Artikel</w:t>
      </w:r>
    </w:p>
    <w:p w14:paraId="3C976BAD" w14:textId="77777777" w:rsidR="008925FD" w:rsidRDefault="00000000">
      <w:pPr>
        <w:numPr>
          <w:ilvl w:val="0"/>
          <w:numId w:val="3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Artikel:</w:t>
      </w:r>
    </w:p>
    <w:p w14:paraId="180AA4CA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“Manajemen Artikel”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“All Articles”</w:t>
      </w:r>
    </w:p>
    <w:p w14:paraId="6B60A429" w14:textId="77777777" w:rsidR="008925FD" w:rsidRDefault="00000000">
      <w:pPr>
        <w:numPr>
          <w:ilvl w:val="0"/>
          <w:numId w:val="3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Filter Artikel:</w:t>
      </w:r>
    </w:p>
    <w:p w14:paraId="75869D5F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Semua artikel</w:t>
      </w:r>
    </w:p>
    <w:p w14:paraId="485035AE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Published</w:t>
      </w:r>
    </w:p>
    <w:p w14:paraId="48282AE7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Pending</w:t>
      </w:r>
    </w:p>
    <w:p w14:paraId="4802BFD3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Rejected</w:t>
      </w:r>
    </w:p>
    <w:p w14:paraId="2C85EEAD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Draft</w:t>
      </w:r>
    </w:p>
    <w:p w14:paraId="29222157" w14:textId="77777777" w:rsidR="008925FD" w:rsidRDefault="00000000">
      <w:pPr>
        <w:numPr>
          <w:ilvl w:val="0"/>
          <w:numId w:val="3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Pencarian:</w:t>
      </w:r>
    </w:p>
    <w:p w14:paraId="1D65CCD1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Cari berdasarkan judul</w:t>
      </w:r>
    </w:p>
    <w:p w14:paraId="656F28F8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Filter berdasarkan penulis</w:t>
      </w:r>
    </w:p>
    <w:p w14:paraId="74839106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Filter berdasarkan kategori</w:t>
      </w:r>
    </w:p>
    <w:p w14:paraId="765F98B3" w14:textId="77777777" w:rsidR="008925FD" w:rsidRDefault="00000000">
      <w:pPr>
        <w:numPr>
          <w:ilvl w:val="0"/>
          <w:numId w:val="34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Filter berdasarkan tanggal</w:t>
      </w:r>
    </w:p>
    <w:p w14:paraId="4C71FF1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Edit Artikel (Admin)</w:t>
      </w:r>
    </w:p>
    <w:p w14:paraId="4C53FD21" w14:textId="77777777" w:rsidR="008925FD" w:rsidRDefault="00000000">
      <w:pPr>
        <w:numPr>
          <w:ilvl w:val="0"/>
          <w:numId w:val="3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“Edit”</w:t>
      </w:r>
      <w:r>
        <w:rPr>
          <w:rFonts w:ascii="Times New Roman" w:eastAsia="Times New Roman" w:hAnsi="Times New Roman" w:cs="Times New Roman"/>
          <w:sz w:val="24"/>
        </w:rPr>
        <w:t xml:space="preserve"> pada artikel</w:t>
      </w:r>
    </w:p>
    <w:p w14:paraId="4D22CAC8" w14:textId="77777777" w:rsidR="008925FD" w:rsidRDefault="00000000">
      <w:pPr>
        <w:numPr>
          <w:ilvl w:val="0"/>
          <w:numId w:val="3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Ubah konten artikel</w:t>
      </w:r>
    </w:p>
    <w:p w14:paraId="4ACA34CB" w14:textId="77777777" w:rsidR="008925FD" w:rsidRDefault="00000000">
      <w:pPr>
        <w:numPr>
          <w:ilvl w:val="0"/>
          <w:numId w:val="3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“Update”</w:t>
      </w:r>
    </w:p>
    <w:p w14:paraId="4A583D4A" w14:textId="77777777" w:rsidR="008925FD" w:rsidRDefault="00000000">
      <w:pPr>
        <w:numPr>
          <w:ilvl w:val="0"/>
          <w:numId w:val="3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akan diperbarui</w:t>
      </w:r>
    </w:p>
    <w:p w14:paraId="36342F2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Hapus Artikel (Admin)</w:t>
      </w:r>
    </w:p>
    <w:p w14:paraId="0B01BAE5" w14:textId="77777777" w:rsidR="008925FD" w:rsidRDefault="00000000">
      <w:pPr>
        <w:numPr>
          <w:ilvl w:val="0"/>
          <w:numId w:val="3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</w:p>
    <w:p w14:paraId="5C6BA0DB" w14:textId="77777777" w:rsidR="008925FD" w:rsidRDefault="00000000">
      <w:pPr>
        <w:numPr>
          <w:ilvl w:val="0"/>
          <w:numId w:val="3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2806DE35" w14:textId="77777777" w:rsidR="008925FD" w:rsidRDefault="00000000">
      <w:pPr>
        <w:numPr>
          <w:ilvl w:val="0"/>
          <w:numId w:val="3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akan dihapus permanen</w:t>
      </w:r>
    </w:p>
    <w:p w14:paraId="2A875944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Publish/Unpublish Artikel</w:t>
      </w:r>
    </w:p>
    <w:p w14:paraId="25786085" w14:textId="77777777" w:rsidR="008925FD" w:rsidRDefault="00000000">
      <w:pPr>
        <w:numPr>
          <w:ilvl w:val="0"/>
          <w:numId w:val="3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Pada daftar artikel, klik tombol </w:t>
      </w:r>
      <w:r>
        <w:rPr>
          <w:rFonts w:ascii="Times New Roman" w:eastAsia="Times New Roman" w:hAnsi="Times New Roman" w:cs="Times New Roman"/>
          <w:b/>
          <w:sz w:val="24"/>
        </w:rPr>
        <w:t>“Publish”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“Unpublish”</w:t>
      </w:r>
    </w:p>
    <w:p w14:paraId="161B877D" w14:textId="77777777" w:rsidR="008925FD" w:rsidRDefault="00000000">
      <w:pPr>
        <w:numPr>
          <w:ilvl w:val="0"/>
          <w:numId w:val="3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Status artikel akan berubah</w:t>
      </w:r>
    </w:p>
    <w:p w14:paraId="3929909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lastRenderedPageBreak/>
        <w:t>Download Laporan Artikel (PDF)</w:t>
      </w:r>
    </w:p>
    <w:p w14:paraId="0A9CC3F4" w14:textId="77777777" w:rsidR="008925FD" w:rsidRDefault="00000000">
      <w:pPr>
        <w:numPr>
          <w:ilvl w:val="0"/>
          <w:numId w:val="3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“Download PDF”</w:t>
      </w:r>
    </w:p>
    <w:p w14:paraId="3B162BFA" w14:textId="77777777" w:rsidR="008925FD" w:rsidRDefault="00000000">
      <w:pPr>
        <w:numPr>
          <w:ilvl w:val="0"/>
          <w:numId w:val="3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PDF berisi:</w:t>
      </w:r>
    </w:p>
    <w:p w14:paraId="5CA1E278" w14:textId="77777777" w:rsidR="008925FD" w:rsidRDefault="00000000">
      <w:pPr>
        <w:numPr>
          <w:ilvl w:val="0"/>
          <w:numId w:val="3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Daftar semua artikel</w:t>
      </w:r>
    </w:p>
    <w:p w14:paraId="497A0ED4" w14:textId="77777777" w:rsidR="008925FD" w:rsidRDefault="00000000">
      <w:pPr>
        <w:numPr>
          <w:ilvl w:val="0"/>
          <w:numId w:val="3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</w:t>
      </w:r>
    </w:p>
    <w:p w14:paraId="6A97B0CE" w14:textId="77777777" w:rsidR="008925FD" w:rsidRDefault="00000000">
      <w:pPr>
        <w:numPr>
          <w:ilvl w:val="0"/>
          <w:numId w:val="3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Status</w:t>
      </w:r>
    </w:p>
    <w:p w14:paraId="5866CE36" w14:textId="77777777" w:rsidR="008925FD" w:rsidRDefault="00000000">
      <w:pPr>
        <w:numPr>
          <w:ilvl w:val="0"/>
          <w:numId w:val="3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publikasi</w:t>
      </w:r>
    </w:p>
    <w:p w14:paraId="7B01E5B9" w14:textId="77777777" w:rsidR="008925FD" w:rsidRDefault="00000000">
      <w:pPr>
        <w:numPr>
          <w:ilvl w:val="0"/>
          <w:numId w:val="38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Kategori</w:t>
      </w:r>
    </w:p>
    <w:p w14:paraId="12D6F0EE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5AE5A490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17. Manajemen Komentar (Admin)</w:t>
      </w:r>
    </w:p>
    <w:p w14:paraId="36E71ACE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Admin dapat memoderasi semua komentar.</w:t>
      </w:r>
    </w:p>
    <w:p w14:paraId="5AFC194A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7" o:spid="_x0000_i1042" style="width:6in;height:233.3pt" o:ole="" o:preferrelative="t" stroked="f">
            <v:imagedata r:id="rId41" o:title=""/>
          </v:rect>
          <o:OLEObject Type="Embed" ProgID="StaticMetafile" ShapeID="rectole0000000017" DrawAspect="Content" ObjectID="_1826109980" r:id="rId42"/>
        </w:object>
      </w:r>
    </w:p>
    <w:p w14:paraId="14631E8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Semua Komentar</w:t>
      </w:r>
    </w:p>
    <w:p w14:paraId="3996D113" w14:textId="77777777" w:rsidR="008925FD" w:rsidRDefault="00000000">
      <w:pPr>
        <w:numPr>
          <w:ilvl w:val="0"/>
          <w:numId w:val="3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Komentar:</w:t>
      </w:r>
    </w:p>
    <w:p w14:paraId="69DF89EF" w14:textId="77777777" w:rsidR="008925FD" w:rsidRDefault="00000000">
      <w:pPr>
        <w:numPr>
          <w:ilvl w:val="0"/>
          <w:numId w:val="39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“Manajemen Komentar”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“Comments”</w:t>
      </w:r>
    </w:p>
    <w:p w14:paraId="3FBB9354" w14:textId="77777777" w:rsidR="008925FD" w:rsidRDefault="00000000">
      <w:pPr>
        <w:numPr>
          <w:ilvl w:val="0"/>
          <w:numId w:val="39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Informasi yang Ditampilkan:</w:t>
      </w:r>
    </w:p>
    <w:p w14:paraId="1A0FE0E0" w14:textId="77777777" w:rsidR="008925FD" w:rsidRDefault="00000000">
      <w:pPr>
        <w:numPr>
          <w:ilvl w:val="0"/>
          <w:numId w:val="39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 komentator</w:t>
      </w:r>
    </w:p>
    <w:p w14:paraId="6E329F4E" w14:textId="77777777" w:rsidR="008925FD" w:rsidRDefault="00000000">
      <w:pPr>
        <w:numPr>
          <w:ilvl w:val="0"/>
          <w:numId w:val="39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yang dikomentari</w:t>
      </w:r>
    </w:p>
    <w:p w14:paraId="27165A70" w14:textId="77777777" w:rsidR="008925FD" w:rsidRDefault="00000000">
      <w:pPr>
        <w:numPr>
          <w:ilvl w:val="0"/>
          <w:numId w:val="39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Isi komentar</w:t>
      </w:r>
    </w:p>
    <w:p w14:paraId="1F985222" w14:textId="77777777" w:rsidR="008925FD" w:rsidRDefault="00000000">
      <w:pPr>
        <w:numPr>
          <w:ilvl w:val="0"/>
          <w:numId w:val="39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komentar</w:t>
      </w:r>
    </w:p>
    <w:p w14:paraId="319394D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Hapus Komentar</w:t>
      </w:r>
    </w:p>
    <w:p w14:paraId="05C2595F" w14:textId="77777777" w:rsidR="008925FD" w:rsidRDefault="00000000">
      <w:pPr>
        <w:numPr>
          <w:ilvl w:val="0"/>
          <w:numId w:val="4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  <w:r>
        <w:rPr>
          <w:rFonts w:ascii="Times New Roman" w:eastAsia="Times New Roman" w:hAnsi="Times New Roman" w:cs="Times New Roman"/>
          <w:sz w:val="24"/>
        </w:rPr>
        <w:t xml:space="preserve"> pada komentar yang tidak pantas</w:t>
      </w:r>
    </w:p>
    <w:p w14:paraId="0BEB53C0" w14:textId="77777777" w:rsidR="008925FD" w:rsidRDefault="00000000">
      <w:pPr>
        <w:numPr>
          <w:ilvl w:val="0"/>
          <w:numId w:val="4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5DF8B61A" w14:textId="77777777" w:rsidR="008925FD" w:rsidRDefault="00000000">
      <w:pPr>
        <w:numPr>
          <w:ilvl w:val="0"/>
          <w:numId w:val="40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Komentar akan dihapus</w:t>
      </w:r>
    </w:p>
    <w:p w14:paraId="296EFCF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Lihat Detail Komentar</w:t>
      </w:r>
    </w:p>
    <w:p w14:paraId="21EBF47D" w14:textId="77777777" w:rsidR="008925FD" w:rsidRDefault="00000000">
      <w:pPr>
        <w:numPr>
          <w:ilvl w:val="0"/>
          <w:numId w:val="4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“Detail”</w:t>
      </w:r>
    </w:p>
    <w:p w14:paraId="740F27F0" w14:textId="77777777" w:rsidR="008925FD" w:rsidRDefault="00000000">
      <w:pPr>
        <w:numPr>
          <w:ilvl w:val="0"/>
          <w:numId w:val="4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informasi lengkap komentar</w:t>
      </w:r>
    </w:p>
    <w:p w14:paraId="047C1BCD" w14:textId="77777777" w:rsidR="008925FD" w:rsidRDefault="00000000">
      <w:pPr>
        <w:numPr>
          <w:ilvl w:val="0"/>
          <w:numId w:val="41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Lihat artikel terkait</w:t>
      </w:r>
    </w:p>
    <w:p w14:paraId="28433375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3519DAE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18. Upload File (Admin)</w:t>
      </w:r>
    </w:p>
    <w:p w14:paraId="3BEEDF9A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Fitur untuk mengelola file media yang digunakan dalam artikel.</w:t>
      </w:r>
    </w:p>
    <w:p w14:paraId="5604E612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8" o:spid="_x0000_i1043" style="width:6in;height:233.3pt" o:ole="" o:preferrelative="t" stroked="f">
            <v:imagedata r:id="rId43" o:title=""/>
          </v:rect>
          <o:OLEObject Type="Embed" ProgID="StaticMetafile" ShapeID="rectole0000000018" DrawAspect="Content" ObjectID="_1826109981" r:id="rId44"/>
        </w:object>
      </w:r>
    </w:p>
    <w:p w14:paraId="14FB1330" w14:textId="77777777" w:rsidR="008925FD" w:rsidRDefault="008925F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</w:p>
    <w:p w14:paraId="7F1BD95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Upload File Baru</w:t>
      </w:r>
    </w:p>
    <w:p w14:paraId="6A6D2A87" w14:textId="77777777" w:rsidR="008925FD" w:rsidRDefault="00000000">
      <w:pPr>
        <w:numPr>
          <w:ilvl w:val="0"/>
          <w:numId w:val="4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Upload:</w:t>
      </w:r>
    </w:p>
    <w:p w14:paraId="7905741A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“Upload”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“File Manager”</w:t>
      </w:r>
    </w:p>
    <w:p w14:paraId="6143FB56" w14:textId="77777777" w:rsidR="008925FD" w:rsidRDefault="00000000">
      <w:pPr>
        <w:numPr>
          <w:ilvl w:val="0"/>
          <w:numId w:val="4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Upload File:</w:t>
      </w:r>
    </w:p>
    <w:p w14:paraId="080DEFAE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“Upload File”</w:t>
      </w:r>
    </w:p>
    <w:p w14:paraId="19B0AD19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Pilih file dari komputer (JPG, PNG, PDF, max 5MB)</w:t>
      </w:r>
    </w:p>
    <w:p w14:paraId="29ED451E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“Upload”</w:t>
      </w:r>
    </w:p>
    <w:p w14:paraId="0E8149BF" w14:textId="77777777" w:rsidR="008925FD" w:rsidRDefault="00000000">
      <w:pPr>
        <w:numPr>
          <w:ilvl w:val="0"/>
          <w:numId w:val="42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File Tersimpan:</w:t>
      </w:r>
    </w:p>
    <w:p w14:paraId="10F6E08F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akan muncul di daftar</w:t>
      </w:r>
    </w:p>
    <w:p w14:paraId="6A117BF4" w14:textId="77777777" w:rsidR="008925FD" w:rsidRDefault="00000000">
      <w:pPr>
        <w:numPr>
          <w:ilvl w:val="0"/>
          <w:numId w:val="42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Dapat digunakan untuk artikel</w:t>
      </w:r>
    </w:p>
    <w:p w14:paraId="3BCD2DB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Melihat File</w:t>
      </w:r>
    </w:p>
    <w:p w14:paraId="495F7270" w14:textId="77777777" w:rsidR="008925FD" w:rsidRDefault="00000000">
      <w:pPr>
        <w:numPr>
          <w:ilvl w:val="0"/>
          <w:numId w:val="4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Lihat daftar semua file yang telah diupload</w:t>
      </w:r>
    </w:p>
    <w:p w14:paraId="6DB60BED" w14:textId="77777777" w:rsidR="008925FD" w:rsidRDefault="00000000">
      <w:pPr>
        <w:numPr>
          <w:ilvl w:val="0"/>
          <w:numId w:val="43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Informasi: nama file, ukuran, tanggal upload</w:t>
      </w:r>
    </w:p>
    <w:p w14:paraId="7BF469BF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Hapus File</w:t>
      </w:r>
    </w:p>
    <w:p w14:paraId="6A89BEBE" w14:textId="77777777" w:rsidR="008925FD" w:rsidRDefault="00000000">
      <w:pPr>
        <w:numPr>
          <w:ilvl w:val="0"/>
          <w:numId w:val="4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“Hapus”</w:t>
      </w:r>
      <w:r>
        <w:rPr>
          <w:rFonts w:ascii="Times New Roman" w:eastAsia="Times New Roman" w:hAnsi="Times New Roman" w:cs="Times New Roman"/>
          <w:sz w:val="24"/>
        </w:rPr>
        <w:t xml:space="preserve"> pada file</w:t>
      </w:r>
    </w:p>
    <w:p w14:paraId="416770B1" w14:textId="77777777" w:rsidR="008925FD" w:rsidRDefault="00000000">
      <w:pPr>
        <w:numPr>
          <w:ilvl w:val="0"/>
          <w:numId w:val="4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Konfirmasi penghapusan</w:t>
      </w:r>
    </w:p>
    <w:p w14:paraId="385AFED5" w14:textId="77777777" w:rsidR="008925FD" w:rsidRDefault="00000000">
      <w:pPr>
        <w:numPr>
          <w:ilvl w:val="0"/>
          <w:numId w:val="44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akan dihapus dari server</w:t>
      </w:r>
    </w:p>
    <w:p w14:paraId="15EF04A1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0D914066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lastRenderedPageBreak/>
        <w:t>19. Generate Laporan PDF</w:t>
      </w:r>
    </w:p>
    <w:p w14:paraId="18604D7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Admin dapat menggenerate berbagai laporan dalam format PDF.</w:t>
      </w:r>
    </w:p>
    <w:p w14:paraId="4188A1DA" w14:textId="77777777" w:rsidR="008925FD" w:rsidRDefault="00576BAD">
      <w:pPr>
        <w:keepNext/>
        <w:keepLines/>
        <w:spacing w:before="200"/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</w:rPr>
      </w:r>
      <w:r w:rsidR="00576BAD">
        <w:rPr>
          <w:noProof/>
        </w:rPr>
        <w:object w:dxaOrig="8640" w:dyaOrig="4665">
          <v:rect id="rectole0000000019" o:spid="_x0000_i1044" style="width:6in;height:233.3pt" o:ole="" o:preferrelative="t" stroked="f">
            <v:imagedata r:id="rId45" o:title=""/>
          </v:rect>
          <o:OLEObject Type="Embed" ProgID="StaticMetafile" ShapeID="rectole0000000019" DrawAspect="Content" ObjectID="_1826109982" r:id="rId46"/>
        </w:object>
      </w:r>
    </w:p>
    <w:p w14:paraId="31B5F6F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Jenis Laporan:</w:t>
      </w:r>
    </w:p>
    <w:p w14:paraId="2CCF7815" w14:textId="77777777" w:rsidR="008925FD" w:rsidRDefault="00000000">
      <w:pPr>
        <w:numPr>
          <w:ilvl w:val="0"/>
          <w:numId w:val="4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User</w:t>
      </w:r>
    </w:p>
    <w:p w14:paraId="2E3E9320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Daftar semua pengguna</w:t>
      </w:r>
    </w:p>
    <w:p w14:paraId="319EEFC5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Informasi lengkap user</w:t>
      </w:r>
    </w:p>
    <w:p w14:paraId="3961146F" w14:textId="77777777" w:rsidR="008925FD" w:rsidRDefault="00000000">
      <w:pPr>
        <w:numPr>
          <w:ilvl w:val="0"/>
          <w:numId w:val="4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Artikel</w:t>
      </w:r>
    </w:p>
    <w:p w14:paraId="5C59C52F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Daftar semua artikel</w:t>
      </w:r>
    </w:p>
    <w:p w14:paraId="7AEE7443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Status publikasi</w:t>
      </w:r>
    </w:p>
    <w:p w14:paraId="28EF2687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Penulis dan kategori</w:t>
      </w:r>
    </w:p>
    <w:p w14:paraId="79A5CA01" w14:textId="77777777" w:rsidR="008925FD" w:rsidRDefault="00000000">
      <w:pPr>
        <w:numPr>
          <w:ilvl w:val="0"/>
          <w:numId w:val="4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Komentar</w:t>
      </w:r>
    </w:p>
    <w:p w14:paraId="684374B5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Daftar semua komentar</w:t>
      </w:r>
    </w:p>
    <w:p w14:paraId="7EE1369E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Artikel terkait</w:t>
      </w:r>
    </w:p>
    <w:p w14:paraId="20F936B3" w14:textId="77777777" w:rsidR="008925FD" w:rsidRDefault="00000000">
      <w:pPr>
        <w:numPr>
          <w:ilvl w:val="0"/>
          <w:numId w:val="45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Aktivitas</w:t>
      </w:r>
    </w:p>
    <w:p w14:paraId="13B428B4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Statistik penggunaan aplikasi</w:t>
      </w:r>
    </w:p>
    <w:p w14:paraId="018A334C" w14:textId="77777777" w:rsidR="008925FD" w:rsidRDefault="00000000">
      <w:pPr>
        <w:numPr>
          <w:ilvl w:val="0"/>
          <w:numId w:val="45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Grafik aktivitas</w:t>
      </w:r>
    </w:p>
    <w:p w14:paraId="2DDE9D0A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Cara Generate:</w:t>
      </w:r>
    </w:p>
    <w:p w14:paraId="503B457A" w14:textId="77777777" w:rsidR="008925FD" w:rsidRDefault="00000000">
      <w:pPr>
        <w:numPr>
          <w:ilvl w:val="0"/>
          <w:numId w:val="4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Akses Menu Laporan:</w:t>
      </w:r>
    </w:p>
    <w:p w14:paraId="0CE52B2F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menu </w:t>
      </w:r>
      <w:r>
        <w:rPr>
          <w:rFonts w:ascii="Times New Roman" w:eastAsia="Times New Roman" w:hAnsi="Times New Roman" w:cs="Times New Roman"/>
          <w:b/>
          <w:sz w:val="24"/>
        </w:rPr>
        <w:t>“Laporan”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“Reports”</w:t>
      </w:r>
    </w:p>
    <w:p w14:paraId="4EB65B60" w14:textId="77777777" w:rsidR="008925FD" w:rsidRDefault="00000000">
      <w:pPr>
        <w:numPr>
          <w:ilvl w:val="0"/>
          <w:numId w:val="4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Pilih Jenis Laporan:</w:t>
      </w:r>
    </w:p>
    <w:p w14:paraId="44DC5FA5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Klik jenis laporan yang diinginkan</w:t>
      </w:r>
    </w:p>
    <w:p w14:paraId="554E1AC0" w14:textId="77777777" w:rsidR="008925FD" w:rsidRDefault="00000000">
      <w:pPr>
        <w:numPr>
          <w:ilvl w:val="0"/>
          <w:numId w:val="4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Atur Parameter (Opsional):</w:t>
      </w:r>
    </w:p>
    <w:p w14:paraId="3065217A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Pilih rentang tanggal</w:t>
      </w:r>
    </w:p>
    <w:p w14:paraId="32C2041D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Filter berdasarkan kategori/role</w:t>
      </w:r>
    </w:p>
    <w:p w14:paraId="58248840" w14:textId="77777777" w:rsidR="008925FD" w:rsidRDefault="00000000">
      <w:pPr>
        <w:numPr>
          <w:ilvl w:val="0"/>
          <w:numId w:val="4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Generate PDF:</w:t>
      </w:r>
    </w:p>
    <w:p w14:paraId="0C8BF68A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tombol </w:t>
      </w:r>
      <w:r>
        <w:rPr>
          <w:rFonts w:ascii="Times New Roman" w:eastAsia="Times New Roman" w:hAnsi="Times New Roman" w:cs="Times New Roman"/>
          <w:b/>
          <w:sz w:val="24"/>
        </w:rPr>
        <w:t>“Generate PDF”</w:t>
      </w:r>
      <w:r>
        <w:rPr>
          <w:rFonts w:ascii="Times New Roman" w:eastAsia="Times New Roman" w:hAnsi="Times New Roman" w:cs="Times New Roman"/>
          <w:sz w:val="24"/>
        </w:rPr>
        <w:t xml:space="preserve"> atau </w:t>
      </w:r>
      <w:r>
        <w:rPr>
          <w:rFonts w:ascii="Times New Roman" w:eastAsia="Times New Roman" w:hAnsi="Times New Roman" w:cs="Times New Roman"/>
          <w:b/>
          <w:sz w:val="24"/>
        </w:rPr>
        <w:t>“Download PDF”</w:t>
      </w:r>
    </w:p>
    <w:p w14:paraId="707DC633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PDF akan terunduh otomatis</w:t>
      </w:r>
    </w:p>
    <w:p w14:paraId="242989F7" w14:textId="77777777" w:rsidR="008925FD" w:rsidRDefault="00000000">
      <w:pPr>
        <w:numPr>
          <w:ilvl w:val="0"/>
          <w:numId w:val="46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Isi Laporan:</w:t>
      </w:r>
    </w:p>
    <w:p w14:paraId="689E90BC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Header dengan logo sekolah</w:t>
      </w:r>
    </w:p>
    <w:p w14:paraId="26236B7E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Tanggal generate</w:t>
      </w:r>
    </w:p>
    <w:p w14:paraId="37DF8988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Data lengkap sesuai jenis laporan</w:t>
      </w:r>
    </w:p>
    <w:p w14:paraId="15ABE832" w14:textId="77777777" w:rsidR="008925FD" w:rsidRDefault="00000000">
      <w:pPr>
        <w:numPr>
          <w:ilvl w:val="0"/>
          <w:numId w:val="46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Footer dengan informasi aplikasi</w:t>
      </w:r>
    </w:p>
    <w:p w14:paraId="7EF78C12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79C57A6F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20. Logout</w:t>
      </w:r>
    </w:p>
    <w:p w14:paraId="27F6E3BF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Fitur untuk keluar dari akun dengan aman.</w:t>
      </w:r>
    </w:p>
    <w:p w14:paraId="458BCDC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Cara Logout:</w:t>
      </w:r>
    </w:p>
    <w:p w14:paraId="1F616E3C" w14:textId="77777777" w:rsidR="008925FD" w:rsidRDefault="00000000">
      <w:pPr>
        <w:numPr>
          <w:ilvl w:val="0"/>
          <w:numId w:val="4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Klik Ikon Profil</w:t>
      </w:r>
    </w:p>
    <w:p w14:paraId="77CEB6B4" w14:textId="77777777" w:rsidR="008925FD" w:rsidRDefault="00000000">
      <w:pPr>
        <w:numPr>
          <w:ilvl w:val="0"/>
          <w:numId w:val="4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 pojok kanan atas halaman</w:t>
      </w:r>
    </w:p>
    <w:p w14:paraId="50441F76" w14:textId="77777777" w:rsidR="008925FD" w:rsidRDefault="00000000">
      <w:pPr>
        <w:numPr>
          <w:ilvl w:val="0"/>
          <w:numId w:val="4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Pilih “Logout”</w:t>
      </w:r>
    </w:p>
    <w:p w14:paraId="6077C64F" w14:textId="77777777" w:rsidR="008925FD" w:rsidRDefault="00000000">
      <w:pPr>
        <w:numPr>
          <w:ilvl w:val="0"/>
          <w:numId w:val="4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Dari dropdown menu</w:t>
      </w:r>
    </w:p>
    <w:p w14:paraId="6DFFB9BC" w14:textId="77777777" w:rsidR="008925FD" w:rsidRDefault="00000000">
      <w:pPr>
        <w:numPr>
          <w:ilvl w:val="0"/>
          <w:numId w:val="4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Konfirmasi (jika ada)</w:t>
      </w:r>
    </w:p>
    <w:p w14:paraId="068556DD" w14:textId="77777777" w:rsidR="008925FD" w:rsidRDefault="00000000">
      <w:pPr>
        <w:numPr>
          <w:ilvl w:val="0"/>
          <w:numId w:val="4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Klik </w:t>
      </w:r>
      <w:r>
        <w:rPr>
          <w:rFonts w:ascii="Times New Roman" w:eastAsia="Times New Roman" w:hAnsi="Times New Roman" w:cs="Times New Roman"/>
          <w:b/>
          <w:sz w:val="24"/>
        </w:rPr>
        <w:t>“Ya, Logout”</w:t>
      </w:r>
    </w:p>
    <w:p w14:paraId="44620F9C" w14:textId="77777777" w:rsidR="008925FD" w:rsidRDefault="00000000">
      <w:pPr>
        <w:numPr>
          <w:ilvl w:val="0"/>
          <w:numId w:val="47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Redirect ke Halaman Login</w:t>
      </w:r>
    </w:p>
    <w:p w14:paraId="00FDBDC6" w14:textId="77777777" w:rsidR="008925FD" w:rsidRDefault="00000000">
      <w:pPr>
        <w:numPr>
          <w:ilvl w:val="0"/>
          <w:numId w:val="4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Anda akan diarahkan kembali ke halaman login</w:t>
      </w:r>
    </w:p>
    <w:p w14:paraId="21661033" w14:textId="77777777" w:rsidR="008925FD" w:rsidRDefault="00000000">
      <w:pPr>
        <w:numPr>
          <w:ilvl w:val="0"/>
          <w:numId w:val="47"/>
        </w:numPr>
        <w:spacing w:before="36" w:after="36"/>
        <w:ind w:left="144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Sesi Anda telah berakhir</w:t>
      </w:r>
    </w:p>
    <w:p w14:paraId="63884201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Catatan Keamanan:</w:t>
      </w:r>
    </w:p>
    <w:p w14:paraId="7D58FEA8" w14:textId="77777777" w:rsidR="008925FD" w:rsidRDefault="00000000">
      <w:pPr>
        <w:numPr>
          <w:ilvl w:val="0"/>
          <w:numId w:val="4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Selalu logout setelah selesai menggunakan aplikasi</w:t>
      </w:r>
    </w:p>
    <w:p w14:paraId="5A2E76E7" w14:textId="77777777" w:rsidR="008925FD" w:rsidRDefault="00000000">
      <w:pPr>
        <w:numPr>
          <w:ilvl w:val="0"/>
          <w:numId w:val="4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Terutama jika menggunakan komputer umum/bersama</w:t>
      </w:r>
    </w:p>
    <w:p w14:paraId="43947022" w14:textId="77777777" w:rsidR="008925FD" w:rsidRDefault="00000000">
      <w:pPr>
        <w:numPr>
          <w:ilvl w:val="0"/>
          <w:numId w:val="4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Jangan tinggalkan aplikasi dalam keadaan login</w:t>
      </w:r>
    </w:p>
    <w:p w14:paraId="309E97A1" w14:textId="77777777" w:rsidR="008925FD" w:rsidRDefault="00000000">
      <w:pPr>
        <w:numPr>
          <w:ilvl w:val="0"/>
          <w:numId w:val="48"/>
        </w:numPr>
        <w:spacing w:before="36" w:after="36"/>
        <w:ind w:left="720" w:hanging="4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Logout akan mengakhiri sesi dan melindungi akun Anda</w:t>
      </w:r>
    </w:p>
    <w:p w14:paraId="4F2BB5B5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5AE6BFC3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21. Tips &amp; Best Practices</w:t>
      </w:r>
    </w:p>
    <w:p w14:paraId="615781F7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Untuk Siswa:</w:t>
      </w:r>
    </w:p>
    <w:p w14:paraId="7521D0AC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Tulis artikel dengan bahasa yang baik dan benar</w:t>
      </w:r>
      <w:r>
        <w:rPr>
          <w:rFonts w:ascii="Times New Roman" w:eastAsia="Times New Roman" w:hAnsi="Times New Roman" w:cs="Times New Roman"/>
          <w:sz w:val="24"/>
        </w:rPr>
        <w:br/>
        <w:t>Gunakan gambar yang relevan dan berkualitas</w:t>
      </w:r>
      <w:r>
        <w:rPr>
          <w:rFonts w:ascii="Times New Roman" w:eastAsia="Times New Roman" w:hAnsi="Times New Roman" w:cs="Times New Roman"/>
          <w:sz w:val="24"/>
        </w:rPr>
        <w:br/>
        <w:t>Pilih kategori yang sesuai</w:t>
      </w:r>
      <w:r>
        <w:rPr>
          <w:rFonts w:ascii="Times New Roman" w:eastAsia="Times New Roman" w:hAnsi="Times New Roman" w:cs="Times New Roman"/>
          <w:sz w:val="24"/>
        </w:rPr>
        <w:br/>
        <w:t>Periksa ejaan sebelum submit</w:t>
      </w:r>
      <w:r>
        <w:rPr>
          <w:rFonts w:ascii="Times New Roman" w:eastAsia="Times New Roman" w:hAnsi="Times New Roman" w:cs="Times New Roman"/>
          <w:sz w:val="24"/>
        </w:rPr>
        <w:br/>
        <w:t>Hormati hak cipta (jangan plagiat)</w:t>
      </w:r>
      <w:r>
        <w:rPr>
          <w:rFonts w:ascii="Times New Roman" w:eastAsia="Times New Roman" w:hAnsi="Times New Roman" w:cs="Times New Roman"/>
          <w:sz w:val="24"/>
        </w:rPr>
        <w:br/>
        <w:t>Berikan komentar yang konstruktif</w:t>
      </w:r>
    </w:p>
    <w:p w14:paraId="2D4F3E90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Untuk Guru:</w:t>
      </w:r>
    </w:p>
    <w:p w14:paraId="541FD95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Moderasi artikel dengan adil dan objektif</w:t>
      </w:r>
      <w:r>
        <w:rPr>
          <w:rFonts w:ascii="Times New Roman" w:eastAsia="Times New Roman" w:hAnsi="Times New Roman" w:cs="Times New Roman"/>
          <w:sz w:val="24"/>
        </w:rPr>
        <w:br/>
        <w:t>Berikan feedback yang membangun saat reject artikel</w:t>
      </w:r>
      <w:r>
        <w:rPr>
          <w:rFonts w:ascii="Times New Roman" w:eastAsia="Times New Roman" w:hAnsi="Times New Roman" w:cs="Times New Roman"/>
          <w:sz w:val="24"/>
        </w:rPr>
        <w:br/>
        <w:t>Respon artikel pending dengan cepat</w:t>
      </w:r>
      <w:r>
        <w:rPr>
          <w:rFonts w:ascii="Times New Roman" w:eastAsia="Times New Roman" w:hAnsi="Times New Roman" w:cs="Times New Roman"/>
          <w:sz w:val="24"/>
        </w:rPr>
        <w:br/>
        <w:t>Buat artikel berkualitas sebagai contoh</w:t>
      </w:r>
      <w:r>
        <w:rPr>
          <w:rFonts w:ascii="Times New Roman" w:eastAsia="Times New Roman" w:hAnsi="Times New Roman" w:cs="Times New Roman"/>
          <w:sz w:val="24"/>
        </w:rPr>
        <w:br/>
        <w:t>Pantau komentar yang tidak pantas</w:t>
      </w:r>
    </w:p>
    <w:p w14:paraId="64E13C23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lastRenderedPageBreak/>
        <w:t>Untuk Admin:</w:t>
      </w:r>
    </w:p>
    <w:p w14:paraId="2FCCF5A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Backup data secara berkala</w:t>
      </w:r>
      <w:r>
        <w:rPr>
          <w:rFonts w:ascii="Times New Roman" w:eastAsia="Times New Roman" w:hAnsi="Times New Roman" w:cs="Times New Roman"/>
          <w:sz w:val="24"/>
        </w:rPr>
        <w:br/>
        <w:t>Monitor aktivitas user</w:t>
      </w:r>
      <w:r>
        <w:rPr>
          <w:rFonts w:ascii="Times New Roman" w:eastAsia="Times New Roman" w:hAnsi="Times New Roman" w:cs="Times New Roman"/>
          <w:sz w:val="24"/>
        </w:rPr>
        <w:br/>
        <w:t>Hapus konten yang melanggar aturan</w:t>
      </w:r>
      <w:r>
        <w:rPr>
          <w:rFonts w:ascii="Times New Roman" w:eastAsia="Times New Roman" w:hAnsi="Times New Roman" w:cs="Times New Roman"/>
          <w:sz w:val="24"/>
        </w:rPr>
        <w:br/>
        <w:t>Update kategori sesuai kebutuhan</w:t>
      </w:r>
      <w:r>
        <w:rPr>
          <w:rFonts w:ascii="Times New Roman" w:eastAsia="Times New Roman" w:hAnsi="Times New Roman" w:cs="Times New Roman"/>
          <w:sz w:val="24"/>
        </w:rPr>
        <w:br/>
        <w:t>Generate laporan secara rutin</w:t>
      </w:r>
      <w:r>
        <w:rPr>
          <w:rFonts w:ascii="Times New Roman" w:eastAsia="Times New Roman" w:hAnsi="Times New Roman" w:cs="Times New Roman"/>
          <w:sz w:val="24"/>
        </w:rPr>
        <w:br/>
        <w:t>Pastikan sistem berjalan lancar</w:t>
      </w:r>
    </w:p>
    <w:p w14:paraId="64F84FC5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25192570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22. Troubleshooting</w:t>
      </w:r>
    </w:p>
    <w:p w14:paraId="50BE109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Tidak Bisa Login</w:t>
      </w:r>
    </w:p>
    <w:p w14:paraId="268FD8C3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Solusi:</w:t>
      </w:r>
      <w:r>
        <w:rPr>
          <w:rFonts w:ascii="Times New Roman" w:eastAsia="Times New Roman" w:hAnsi="Times New Roman" w:cs="Times New Roman"/>
          <w:sz w:val="24"/>
        </w:rPr>
        <w:t xml:space="preserve"> - Periksa username dan password - Pastikan Caps Lock tidak aktif - Hubungi admin untuk reset password</w:t>
      </w:r>
    </w:p>
    <w:p w14:paraId="777B6B22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Artikel Tidak Muncul</w:t>
      </w:r>
    </w:p>
    <w:p w14:paraId="54C9DD54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Solusi:</w:t>
      </w:r>
      <w:r>
        <w:rPr>
          <w:rFonts w:ascii="Times New Roman" w:eastAsia="Times New Roman" w:hAnsi="Times New Roman" w:cs="Times New Roman"/>
          <w:sz w:val="24"/>
        </w:rPr>
        <w:t xml:space="preserve"> - Periksa status artikel (mungkin masih draft/pending) - Refresh halaman - Clear cache browser</w:t>
      </w:r>
    </w:p>
    <w:p w14:paraId="5F3CC198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Gambar Tidak Terupload</w:t>
      </w:r>
    </w:p>
    <w:p w14:paraId="38DBDB81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Solusi:</w:t>
      </w:r>
      <w:r>
        <w:rPr>
          <w:rFonts w:ascii="Times New Roman" w:eastAsia="Times New Roman" w:hAnsi="Times New Roman" w:cs="Times New Roman"/>
          <w:sz w:val="24"/>
        </w:rPr>
        <w:t xml:space="preserve"> - Periksa ukuran file (max 2MB) - Periksa format file (JPG/PNG) - Coba compress gambar terlebih dahulu</w:t>
      </w:r>
    </w:p>
    <w:p w14:paraId="6580C44B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Notifikasi Tidak Muncul</w:t>
      </w:r>
    </w:p>
    <w:p w14:paraId="17F768AF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Solusi:</w:t>
      </w:r>
      <w:r>
        <w:rPr>
          <w:rFonts w:ascii="Times New Roman" w:eastAsia="Times New Roman" w:hAnsi="Times New Roman" w:cs="Times New Roman"/>
          <w:sz w:val="24"/>
        </w:rPr>
        <w:t xml:space="preserve"> - Refresh halaman - Logout dan login kembali - Periksa koneksi internet</w:t>
      </w:r>
    </w:p>
    <w:p w14:paraId="0977C995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4"/>
        </w:rPr>
      </w:pPr>
      <w:r>
        <w:rPr>
          <w:rFonts w:ascii="Times New Roman" w:eastAsia="Times New Roman" w:hAnsi="Times New Roman" w:cs="Times New Roman"/>
          <w:b/>
          <w:color w:val="4F81BD"/>
          <w:sz w:val="24"/>
        </w:rPr>
        <w:t>Error 404 / 500</w:t>
      </w:r>
    </w:p>
    <w:p w14:paraId="537D21F5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Solusi:</w:t>
      </w:r>
      <w:r>
        <w:rPr>
          <w:rFonts w:ascii="Times New Roman" w:eastAsia="Times New Roman" w:hAnsi="Times New Roman" w:cs="Times New Roman"/>
          <w:sz w:val="24"/>
        </w:rPr>
        <w:t xml:space="preserve"> - Refresh halaman - Clear cache browser - Hubungi admin jika masalah berlanjut</w:t>
      </w:r>
    </w:p>
    <w:p w14:paraId="028CA320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685AC469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23. FAQ (Frequently Asked Questions)</w:t>
      </w:r>
    </w:p>
    <w:p w14:paraId="7D2DDC6A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Berapa lama artikel saya akan disetujui?</w:t>
      </w:r>
      <w:r>
        <w:rPr>
          <w:rFonts w:ascii="Times New Roman" w:eastAsia="Times New Roman" w:hAnsi="Times New Roman" w:cs="Times New Roman"/>
          <w:sz w:val="24"/>
        </w:rPr>
        <w:br/>
        <w:t>A: Biasanya 1-3 hari kerja, tergantung moderator.</w:t>
      </w:r>
    </w:p>
    <w:p w14:paraId="636DD16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Apakah saya bisa mengedit artikel yang sudah published?</w:t>
      </w:r>
      <w:r>
        <w:rPr>
          <w:rFonts w:ascii="Times New Roman" w:eastAsia="Times New Roman" w:hAnsi="Times New Roman" w:cs="Times New Roman"/>
          <w:sz w:val="24"/>
        </w:rPr>
        <w:br/>
        <w:t>A: Ya, tapi akan masuk status pending lagi untuk review ulang.</w:t>
      </w:r>
    </w:p>
    <w:p w14:paraId="07076936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Berapa banyak artikel yang bisa saya buat?</w:t>
      </w:r>
      <w:r>
        <w:rPr>
          <w:rFonts w:ascii="Times New Roman" w:eastAsia="Times New Roman" w:hAnsi="Times New Roman" w:cs="Times New Roman"/>
          <w:sz w:val="24"/>
        </w:rPr>
        <w:br/>
        <w:t>A: Tidak ada batasan, silakan berkarya sebanyak mungkin!</w:t>
      </w:r>
    </w:p>
    <w:p w14:paraId="425BFBB5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Apakah saya bisa menghapus komentar orang lain?</w:t>
      </w:r>
      <w:r>
        <w:rPr>
          <w:rFonts w:ascii="Times New Roman" w:eastAsia="Times New Roman" w:hAnsi="Times New Roman" w:cs="Times New Roman"/>
          <w:sz w:val="24"/>
        </w:rPr>
        <w:br/>
        <w:t>A: Tidak, hanya admin yang bisa menghapus komentar orang lain.</w:t>
      </w:r>
    </w:p>
    <w:p w14:paraId="5DD4265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Bagaimana cara mengganti foto profil?</w:t>
      </w:r>
      <w:r>
        <w:rPr>
          <w:rFonts w:ascii="Times New Roman" w:eastAsia="Times New Roman" w:hAnsi="Times New Roman" w:cs="Times New Roman"/>
          <w:sz w:val="24"/>
        </w:rPr>
        <w:br/>
        <w:t xml:space="preserve">A: Masuk ke menu Profil </w:t>
      </w:r>
      <w:r>
        <w:rPr>
          <w:rFonts w:ascii="Cambria Math" w:eastAsia="Cambria Math" w:hAnsi="Cambria Math" w:cs="Cambria Math"/>
          <w:sz w:val="24"/>
        </w:rPr>
        <w:t>→</w:t>
      </w:r>
      <w:r>
        <w:rPr>
          <w:rFonts w:ascii="Times New Roman" w:eastAsia="Times New Roman" w:hAnsi="Times New Roman" w:cs="Times New Roman"/>
          <w:sz w:val="24"/>
        </w:rPr>
        <w:t xml:space="preserve"> Edit Profil </w:t>
      </w:r>
      <w:r>
        <w:rPr>
          <w:rFonts w:ascii="Cambria Math" w:eastAsia="Cambria Math" w:hAnsi="Cambria Math" w:cs="Cambria Math"/>
          <w:sz w:val="24"/>
        </w:rPr>
        <w:t>→</w:t>
      </w:r>
      <w:r>
        <w:rPr>
          <w:rFonts w:ascii="Times New Roman" w:eastAsia="Times New Roman" w:hAnsi="Times New Roman" w:cs="Times New Roman"/>
          <w:sz w:val="24"/>
        </w:rPr>
        <w:t xml:space="preserve"> Upload foto baru.</w:t>
      </w:r>
    </w:p>
    <w:p w14:paraId="2ECFE4C6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Q: Apakah artikel yang ditolak bisa disubmit lagi?</w:t>
      </w:r>
      <w:r>
        <w:rPr>
          <w:rFonts w:ascii="Times New Roman" w:eastAsia="Times New Roman" w:hAnsi="Times New Roman" w:cs="Times New Roman"/>
          <w:sz w:val="24"/>
        </w:rPr>
        <w:br/>
        <w:t>A: Ya, perbaiki sesuai feedback lalu submit ulang.</w:t>
      </w:r>
    </w:p>
    <w:p w14:paraId="78883B7F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1D5F607D" w14:textId="77777777" w:rsidR="008925FD" w:rsidRDefault="00000000">
      <w:pPr>
        <w:keepNext/>
        <w:keepLines/>
        <w:spacing w:before="200"/>
        <w:rPr>
          <w:rFonts w:ascii="Times New Roman" w:eastAsia="Times New Roman" w:hAnsi="Times New Roman" w:cs="Times New Roman"/>
          <w:b/>
          <w:color w:val="4F81BD"/>
          <w:sz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</w:rPr>
        <w:t>24. Penutup</w:t>
      </w:r>
    </w:p>
    <w:p w14:paraId="6F055DB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Terima kasih telah menggunakan aplikasi Mading Fasya. Kami berharap aplikasi ini dapat membantu meningkatkan kreativitas dan produktivitas dalam menulis di lingkungan sekolah.</w:t>
      </w:r>
    </w:p>
    <w:p w14:paraId="3BE95288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Terus berkarya dan berbagi inspirasi melalui tulisan Anda!</w:t>
      </w:r>
    </w:p>
    <w:p w14:paraId="010FFA76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Selamat menggunakan Mading Fasya! </w:t>
      </w:r>
      <w:r>
        <w:rPr>
          <w:rFonts w:ascii="Segoe UI Symbol" w:eastAsia="Segoe UI Symbol" w:hAnsi="Segoe UI Symbol" w:cs="Segoe UI Symbol"/>
          <w:b/>
          <w:sz w:val="24"/>
        </w:rPr>
        <w:t>🎉📝</w:t>
      </w:r>
    </w:p>
    <w:p w14:paraId="5D08262E" w14:textId="77777777" w:rsidR="008925FD" w:rsidRDefault="008925FD">
      <w:pPr>
        <w:spacing w:after="200"/>
        <w:rPr>
          <w:rFonts w:ascii="Times New Roman" w:eastAsia="Times New Roman" w:hAnsi="Times New Roman" w:cs="Times New Roman"/>
          <w:sz w:val="24"/>
        </w:rPr>
      </w:pPr>
    </w:p>
    <w:p w14:paraId="1CAD9E16" w14:textId="77777777" w:rsidR="008925FD" w:rsidRDefault="00000000">
      <w:pPr>
        <w:spacing w:before="180" w:after="1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Dokumen ini terakhir diperbarui: 2024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i/>
          <w:sz w:val="24"/>
        </w:rPr>
        <w:t>Versi: 1.0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i/>
          <w:sz w:val="24"/>
        </w:rPr>
        <w:t>© 2025 Mading Fasya - All Rights Reserved</w:t>
      </w:r>
    </w:p>
    <w:sectPr w:rsidR="008925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505F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8B21E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193B6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5912F3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9AF28D9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B835B0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C833F9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39E5A0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425028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8941FB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CB336F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ECB078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1D221A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1E338B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2CA4F7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2FF4ED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5C400B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BC67889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EBE67A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08E6ED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45272A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DF652C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F6A0D0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1EB115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26D1DF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342063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53F3B1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6BD7A4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A32337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ACF1D1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B8D192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FB110A9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213657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507448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9E9076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AB81FC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06F491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39776A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7D350D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A50479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BE905D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EB26C7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F293F7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2450DE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7291703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3320D6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8BE71A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7D81177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37220908">
    <w:abstractNumId w:val="42"/>
  </w:num>
  <w:num w:numId="2" w16cid:durableId="2006082155">
    <w:abstractNumId w:val="40"/>
  </w:num>
  <w:num w:numId="3" w16cid:durableId="1742482795">
    <w:abstractNumId w:val="26"/>
  </w:num>
  <w:num w:numId="4" w16cid:durableId="1772160058">
    <w:abstractNumId w:val="30"/>
  </w:num>
  <w:num w:numId="5" w16cid:durableId="1647011181">
    <w:abstractNumId w:val="45"/>
  </w:num>
  <w:num w:numId="6" w16cid:durableId="2073310521">
    <w:abstractNumId w:val="29"/>
  </w:num>
  <w:num w:numId="7" w16cid:durableId="797995458">
    <w:abstractNumId w:val="24"/>
  </w:num>
  <w:num w:numId="8" w16cid:durableId="1992126330">
    <w:abstractNumId w:val="19"/>
  </w:num>
  <w:num w:numId="9" w16cid:durableId="1849053770">
    <w:abstractNumId w:val="37"/>
  </w:num>
  <w:num w:numId="10" w16cid:durableId="1682586331">
    <w:abstractNumId w:val="38"/>
  </w:num>
  <w:num w:numId="11" w16cid:durableId="287396582">
    <w:abstractNumId w:val="11"/>
  </w:num>
  <w:num w:numId="12" w16cid:durableId="1050887297">
    <w:abstractNumId w:val="34"/>
  </w:num>
  <w:num w:numId="13" w16cid:durableId="185367914">
    <w:abstractNumId w:val="18"/>
  </w:num>
  <w:num w:numId="14" w16cid:durableId="201946332">
    <w:abstractNumId w:val="21"/>
  </w:num>
  <w:num w:numId="15" w16cid:durableId="1531147506">
    <w:abstractNumId w:val="27"/>
  </w:num>
  <w:num w:numId="16" w16cid:durableId="1977908135">
    <w:abstractNumId w:val="47"/>
  </w:num>
  <w:num w:numId="17" w16cid:durableId="706640025">
    <w:abstractNumId w:val="4"/>
  </w:num>
  <w:num w:numId="18" w16cid:durableId="124273831">
    <w:abstractNumId w:val="22"/>
  </w:num>
  <w:num w:numId="19" w16cid:durableId="283318003">
    <w:abstractNumId w:val="33"/>
  </w:num>
  <w:num w:numId="20" w16cid:durableId="19867494">
    <w:abstractNumId w:val="32"/>
  </w:num>
  <w:num w:numId="21" w16cid:durableId="929772510">
    <w:abstractNumId w:val="6"/>
  </w:num>
  <w:num w:numId="22" w16cid:durableId="122891373">
    <w:abstractNumId w:val="1"/>
  </w:num>
  <w:num w:numId="23" w16cid:durableId="1866746360">
    <w:abstractNumId w:val="28"/>
  </w:num>
  <w:num w:numId="24" w16cid:durableId="1848785020">
    <w:abstractNumId w:val="23"/>
  </w:num>
  <w:num w:numId="25" w16cid:durableId="728186167">
    <w:abstractNumId w:val="5"/>
  </w:num>
  <w:num w:numId="26" w16cid:durableId="460342527">
    <w:abstractNumId w:val="17"/>
  </w:num>
  <w:num w:numId="27" w16cid:durableId="269168212">
    <w:abstractNumId w:val="43"/>
  </w:num>
  <w:num w:numId="28" w16cid:durableId="1945569814">
    <w:abstractNumId w:val="13"/>
  </w:num>
  <w:num w:numId="29" w16cid:durableId="1526403024">
    <w:abstractNumId w:val="9"/>
  </w:num>
  <w:num w:numId="30" w16cid:durableId="92942453">
    <w:abstractNumId w:val="16"/>
  </w:num>
  <w:num w:numId="31" w16cid:durableId="803160690">
    <w:abstractNumId w:val="36"/>
  </w:num>
  <w:num w:numId="32" w16cid:durableId="605890722">
    <w:abstractNumId w:val="15"/>
  </w:num>
  <w:num w:numId="33" w16cid:durableId="263537072">
    <w:abstractNumId w:val="31"/>
  </w:num>
  <w:num w:numId="34" w16cid:durableId="1029143085">
    <w:abstractNumId w:val="35"/>
  </w:num>
  <w:num w:numId="35" w16cid:durableId="1800760157">
    <w:abstractNumId w:val="0"/>
  </w:num>
  <w:num w:numId="36" w16cid:durableId="412824913">
    <w:abstractNumId w:val="46"/>
  </w:num>
  <w:num w:numId="37" w16cid:durableId="155457463">
    <w:abstractNumId w:val="3"/>
  </w:num>
  <w:num w:numId="38" w16cid:durableId="177934548">
    <w:abstractNumId w:val="14"/>
  </w:num>
  <w:num w:numId="39" w16cid:durableId="698551021">
    <w:abstractNumId w:val="2"/>
  </w:num>
  <w:num w:numId="40" w16cid:durableId="1005867625">
    <w:abstractNumId w:val="25"/>
  </w:num>
  <w:num w:numId="41" w16cid:durableId="1137837230">
    <w:abstractNumId w:val="20"/>
  </w:num>
  <w:num w:numId="42" w16cid:durableId="1623462952">
    <w:abstractNumId w:val="7"/>
  </w:num>
  <w:num w:numId="43" w16cid:durableId="2067606785">
    <w:abstractNumId w:val="10"/>
  </w:num>
  <w:num w:numId="44" w16cid:durableId="1653290299">
    <w:abstractNumId w:val="12"/>
  </w:num>
  <w:num w:numId="45" w16cid:durableId="973175274">
    <w:abstractNumId w:val="44"/>
  </w:num>
  <w:num w:numId="46" w16cid:durableId="789670466">
    <w:abstractNumId w:val="8"/>
  </w:num>
  <w:num w:numId="47" w16cid:durableId="16199692">
    <w:abstractNumId w:val="41"/>
  </w:num>
  <w:num w:numId="48" w16cid:durableId="151534309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5FD"/>
    <w:rsid w:val="00576BAD"/>
    <w:rsid w:val="008925FD"/>
    <w:rsid w:val="00C85010"/>
    <w:rsid w:val="00D63A11"/>
    <w:rsid w:val="00EB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12670"/>
  <w15:docId w15:val="{83F5EB98-8B40-CF40-9BA7-858E88D24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id-ID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wmf"/><Relationship Id="rId21" Type="http://schemas.openxmlformats.org/officeDocument/2006/relationships/image" Target="media/image8.w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fontTable" Target="fontTable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wmf"/><Relationship Id="rId1" Type="http://schemas.openxmlformats.org/officeDocument/2006/relationships/numbering" Target="numbering.xml"/><Relationship Id="rId6" Type="http://schemas.openxmlformats.org/officeDocument/2006/relationships/hyperlink" Target="https://madingfasya.sch.id/" TargetMode="Externa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7.bin"/><Relationship Id="rId45" Type="http://schemas.openxmlformats.org/officeDocument/2006/relationships/image" Target="media/image20.wmf"/><Relationship Id="rId5" Type="http://schemas.openxmlformats.org/officeDocument/2006/relationships/hyperlink" Target="http://localhost/fasya_ujikom/public" TargetMode="Externa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wmf"/><Relationship Id="rId43" Type="http://schemas.openxmlformats.org/officeDocument/2006/relationships/image" Target="media/image19.wmf"/><Relationship Id="rId48" Type="http://schemas.openxmlformats.org/officeDocument/2006/relationships/theme" Target="theme/theme1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2631</Words>
  <Characters>15002</Characters>
  <Application>Microsoft Office Word</Application>
  <DocSecurity>0</DocSecurity>
  <Lines>125</Lines>
  <Paragraphs>35</Paragraphs>
  <ScaleCrop>false</ScaleCrop>
  <Company/>
  <LinksUpToDate>false</LinksUpToDate>
  <CharactersWithSpaces>17598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fakhripai54@gmail.com</cp:lastModifiedBy>
  <cp:revision>4</cp:revision>
  <dcterms:created xsi:type="dcterms:W3CDTF">2025-12-01T08:57:00Z</dcterms:created>
  <dcterms:modified xsi:type="dcterms:W3CDTF">2025-12-01T08:58:00Z</dcterms:modified>
</cp:coreProperties>
</file>